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78E9F" w14:textId="77777777" w:rsidR="00273397" w:rsidRDefault="00EE7CF9">
      <w:pPr>
        <w:spacing w:before="46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/>
          <w:spacing w:val="-1"/>
          <w:w w:val="105"/>
          <w:sz w:val="30"/>
        </w:rPr>
        <w:t>PRZE</w:t>
      </w:r>
      <w:r>
        <w:rPr>
          <w:rFonts w:ascii="Times New Roman" w:hAnsi="Times New Roman"/>
          <w:spacing w:val="-2"/>
          <w:w w:val="105"/>
          <w:sz w:val="30"/>
        </w:rPr>
        <w:t>D</w:t>
      </w:r>
      <w:r>
        <w:rPr>
          <w:rFonts w:ascii="Times New Roman" w:hAnsi="Times New Roman"/>
          <w:spacing w:val="-1"/>
          <w:w w:val="105"/>
          <w:sz w:val="30"/>
        </w:rPr>
        <w:t>MI</w:t>
      </w:r>
      <w:r>
        <w:rPr>
          <w:rFonts w:ascii="Times New Roman" w:hAnsi="Times New Roman"/>
          <w:spacing w:val="-2"/>
          <w:w w:val="105"/>
          <w:sz w:val="30"/>
        </w:rPr>
        <w:t>A</w:t>
      </w:r>
      <w:r>
        <w:rPr>
          <w:rFonts w:ascii="Times New Roman" w:hAnsi="Times New Roman"/>
          <w:spacing w:val="-1"/>
          <w:w w:val="105"/>
          <w:sz w:val="30"/>
        </w:rPr>
        <w:t>R</w:t>
      </w:r>
      <w:r>
        <w:rPr>
          <w:rFonts w:ascii="Times New Roman" w:hAnsi="Times New Roman"/>
          <w:spacing w:val="31"/>
          <w:w w:val="105"/>
          <w:sz w:val="30"/>
        </w:rPr>
        <w:t xml:space="preserve"> </w:t>
      </w:r>
      <w:r>
        <w:rPr>
          <w:rFonts w:ascii="Times New Roman" w:hAnsi="Times New Roman"/>
          <w:spacing w:val="-1"/>
          <w:w w:val="105"/>
          <w:sz w:val="30"/>
        </w:rPr>
        <w:t>RO</w:t>
      </w:r>
      <w:r>
        <w:rPr>
          <w:rFonts w:ascii="Times New Roman" w:hAnsi="Times New Roman"/>
          <w:spacing w:val="-2"/>
          <w:w w:val="105"/>
          <w:sz w:val="30"/>
        </w:rPr>
        <w:t>B</w:t>
      </w:r>
      <w:r>
        <w:rPr>
          <w:rFonts w:ascii="Times New Roman" w:hAnsi="Times New Roman"/>
          <w:spacing w:val="-1"/>
          <w:w w:val="105"/>
          <w:sz w:val="30"/>
        </w:rPr>
        <w:t>ÓT</w:t>
      </w:r>
    </w:p>
    <w:p w14:paraId="45D763E5" w14:textId="77777777" w:rsidR="00273397" w:rsidRDefault="00EE7CF9">
      <w:pPr>
        <w:pStyle w:val="Tekstpodstawowy"/>
        <w:spacing w:before="49"/>
        <w:ind w:left="0" w:right="1"/>
        <w:jc w:val="center"/>
      </w:pPr>
      <w:r>
        <w:rPr>
          <w:spacing w:val="-3"/>
        </w:rPr>
        <w:t>Z</w:t>
      </w:r>
      <w:r>
        <w:t>A</w:t>
      </w:r>
      <w:r>
        <w:rPr>
          <w:spacing w:val="-3"/>
        </w:rPr>
        <w:t>G</w:t>
      </w:r>
      <w:r>
        <w:t>O</w:t>
      </w:r>
      <w:r>
        <w:rPr>
          <w:spacing w:val="-2"/>
        </w:rPr>
        <w:t>SP</w:t>
      </w:r>
      <w:r>
        <w:t>OD</w:t>
      </w:r>
      <w:r>
        <w:rPr>
          <w:spacing w:val="-3"/>
        </w:rPr>
        <w:t>A</w:t>
      </w:r>
      <w:r>
        <w:t>RO</w:t>
      </w:r>
      <w:r>
        <w:rPr>
          <w:spacing w:val="-25"/>
        </w:rPr>
        <w:t>W</w:t>
      </w:r>
      <w:r>
        <w:t>A</w:t>
      </w:r>
      <w:r>
        <w:rPr>
          <w:spacing w:val="-3"/>
        </w:rPr>
        <w:t>NI</w:t>
      </w:r>
      <w:r>
        <w:t>E</w:t>
      </w:r>
      <w:r>
        <w:rPr>
          <w:spacing w:val="-7"/>
        </w:rPr>
        <w:t xml:space="preserve"> </w:t>
      </w:r>
      <w:r>
        <w:rPr>
          <w:spacing w:val="2"/>
        </w:rPr>
        <w:t>T</w:t>
      </w:r>
      <w:r>
        <w:t>E</w:t>
      </w:r>
      <w:r>
        <w:rPr>
          <w:spacing w:val="-2"/>
        </w:rPr>
        <w:t>R</w:t>
      </w:r>
      <w:r>
        <w:t>ENU</w:t>
      </w:r>
    </w:p>
    <w:p w14:paraId="732024E0" w14:textId="77777777" w:rsidR="00273397" w:rsidRDefault="00273397">
      <w:pPr>
        <w:rPr>
          <w:rFonts w:ascii="Times New Roman" w:eastAsia="Times New Roman" w:hAnsi="Times New Roman" w:cs="Times New Roman"/>
        </w:rPr>
      </w:pPr>
    </w:p>
    <w:p w14:paraId="333399AA" w14:textId="77777777" w:rsidR="00273397" w:rsidRDefault="00273397">
      <w:pPr>
        <w:rPr>
          <w:rFonts w:ascii="Times New Roman" w:eastAsia="Times New Roman" w:hAnsi="Times New Roman" w:cs="Times New Roman"/>
        </w:rPr>
      </w:pPr>
    </w:p>
    <w:p w14:paraId="5D9AE500" w14:textId="77777777" w:rsidR="00273397" w:rsidRDefault="00273397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14:paraId="1A500D77" w14:textId="77777777" w:rsidR="00273397" w:rsidRDefault="00EE7CF9">
      <w:pPr>
        <w:pStyle w:val="Tekstpodstawowy"/>
        <w:tabs>
          <w:tab w:val="left" w:pos="2048"/>
        </w:tabs>
        <w:spacing w:line="252" w:lineRule="exact"/>
      </w:pPr>
      <w:proofErr w:type="spellStart"/>
      <w:r>
        <w:rPr>
          <w:spacing w:val="-1"/>
        </w:rPr>
        <w:t>Obiekt</w:t>
      </w:r>
      <w:proofErr w:type="spellEnd"/>
      <w:r>
        <w:rPr>
          <w:spacing w:val="-1"/>
        </w:rPr>
        <w:tab/>
      </w:r>
      <w:proofErr w:type="spellStart"/>
      <w:r>
        <w:rPr>
          <w:spacing w:val="-1"/>
        </w:rPr>
        <w:t>Budynek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gminny</w:t>
      </w:r>
      <w:proofErr w:type="spellEnd"/>
      <w:r>
        <w:rPr>
          <w:spacing w:val="-2"/>
        </w:rPr>
        <w:t xml:space="preserve"> </w:t>
      </w:r>
      <w:r>
        <w:t xml:space="preserve">w </w:t>
      </w:r>
      <w:proofErr w:type="spellStart"/>
      <w:r>
        <w:t>Starej</w:t>
      </w:r>
      <w:proofErr w:type="spellEnd"/>
      <w:r>
        <w:rPr>
          <w:spacing w:val="3"/>
        </w:rPr>
        <w:t xml:space="preserve"> </w:t>
      </w:r>
      <w:proofErr w:type="spellStart"/>
      <w:r>
        <w:t>Błotnicy</w:t>
      </w:r>
      <w:proofErr w:type="spellEnd"/>
    </w:p>
    <w:p w14:paraId="0C214741" w14:textId="77777777" w:rsidR="00273397" w:rsidRDefault="00EE7CF9">
      <w:pPr>
        <w:pStyle w:val="Tekstpodstawowy"/>
        <w:tabs>
          <w:tab w:val="left" w:pos="2047"/>
        </w:tabs>
        <w:ind w:right="674"/>
      </w:pPr>
      <w:proofErr w:type="spellStart"/>
      <w:r>
        <w:rPr>
          <w:spacing w:val="-1"/>
        </w:rPr>
        <w:t>Rodzaj</w:t>
      </w:r>
      <w:proofErr w:type="spellEnd"/>
      <w:r>
        <w:rPr>
          <w:spacing w:val="3"/>
        </w:rPr>
        <w:t xml:space="preserve"> </w:t>
      </w:r>
      <w:proofErr w:type="spellStart"/>
      <w:r>
        <w:t>robót</w:t>
      </w:r>
      <w:proofErr w:type="spellEnd"/>
      <w:r>
        <w:tab/>
      </w:r>
      <w:proofErr w:type="spellStart"/>
      <w:r>
        <w:rPr>
          <w:spacing w:val="-1"/>
        </w:rPr>
        <w:t>Termomodernizacja</w:t>
      </w:r>
      <w:proofErr w:type="spellEnd"/>
      <w:r>
        <w:rPr>
          <w:spacing w:val="1"/>
        </w:rP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rPr>
          <w:spacing w:val="-1"/>
        </w:rPr>
        <w:t>przebudowa</w:t>
      </w:r>
      <w:proofErr w:type="spellEnd"/>
      <w:r>
        <w:t xml:space="preserve"> </w:t>
      </w:r>
      <w:proofErr w:type="spellStart"/>
      <w:r>
        <w:rPr>
          <w:spacing w:val="-2"/>
        </w:rPr>
        <w:t>budynku</w:t>
      </w:r>
      <w:proofErr w:type="spellEnd"/>
      <w:r>
        <w:t xml:space="preserve"> </w:t>
      </w:r>
      <w:proofErr w:type="spellStart"/>
      <w:r>
        <w:rPr>
          <w:spacing w:val="-1"/>
        </w:rPr>
        <w:t>gminnego</w:t>
      </w:r>
      <w:proofErr w:type="spellEnd"/>
      <w:r>
        <w:t xml:space="preserve"> </w:t>
      </w:r>
      <w:proofErr w:type="spellStart"/>
      <w:r>
        <w:t>wraz</w:t>
      </w:r>
      <w:proofErr w:type="spellEnd"/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proofErr w:type="spellStart"/>
      <w:r>
        <w:t>jego</w:t>
      </w:r>
      <w:proofErr w:type="spellEnd"/>
      <w:r>
        <w:t xml:space="preserve"> </w:t>
      </w:r>
      <w:proofErr w:type="spellStart"/>
      <w:r>
        <w:t>częściową</w:t>
      </w:r>
      <w:proofErr w:type="spellEnd"/>
      <w:r>
        <w:t xml:space="preserve"> </w:t>
      </w:r>
      <w:proofErr w:type="spellStart"/>
      <w:r>
        <w:rPr>
          <w:spacing w:val="-1"/>
        </w:rPr>
        <w:t>rozbiórką</w:t>
      </w:r>
      <w:proofErr w:type="spellEnd"/>
      <w:r>
        <w:rPr>
          <w:spacing w:val="59"/>
        </w:rPr>
        <w:t xml:space="preserve"> </w:t>
      </w:r>
      <w:proofErr w:type="spellStart"/>
      <w:r>
        <w:t>Kod</w:t>
      </w:r>
      <w:proofErr w:type="spellEnd"/>
      <w:r>
        <w:t xml:space="preserve"> </w:t>
      </w:r>
      <w:r>
        <w:rPr>
          <w:spacing w:val="-1"/>
        </w:rPr>
        <w:t>CPV</w:t>
      </w:r>
      <w:r>
        <w:rPr>
          <w:spacing w:val="-1"/>
        </w:rPr>
        <w:tab/>
      </w:r>
      <w:r>
        <w:rPr>
          <w:spacing w:val="-2"/>
        </w:rPr>
        <w:t>45111291-4</w:t>
      </w:r>
      <w:r>
        <w:t xml:space="preserve"> -</w:t>
      </w:r>
      <w:r>
        <w:rPr>
          <w:spacing w:val="-5"/>
        </w:rPr>
        <w:t xml:space="preserve"> </w:t>
      </w:r>
      <w:proofErr w:type="spellStart"/>
      <w:r>
        <w:t>Roboty</w:t>
      </w:r>
      <w:proofErr w:type="spellEnd"/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zakresie</w:t>
      </w:r>
      <w:proofErr w:type="spellEnd"/>
      <w:r>
        <w:t xml:space="preserve"> </w:t>
      </w:r>
      <w:proofErr w:type="spellStart"/>
      <w:r>
        <w:rPr>
          <w:spacing w:val="-1"/>
        </w:rPr>
        <w:t>zagospodarowania</w:t>
      </w:r>
      <w:proofErr w:type="spellEnd"/>
      <w:r>
        <w:t xml:space="preserve"> </w:t>
      </w:r>
      <w:proofErr w:type="spellStart"/>
      <w:r>
        <w:t>terenu</w:t>
      </w:r>
      <w:proofErr w:type="spellEnd"/>
    </w:p>
    <w:p w14:paraId="73B744DA" w14:textId="77777777" w:rsidR="00273397" w:rsidRDefault="00EE7CF9">
      <w:pPr>
        <w:pStyle w:val="Tekstpodstawowy"/>
        <w:tabs>
          <w:tab w:val="left" w:pos="2049"/>
        </w:tabs>
        <w:ind w:right="2762"/>
      </w:pPr>
      <w:proofErr w:type="spellStart"/>
      <w:r>
        <w:rPr>
          <w:spacing w:val="-1"/>
        </w:rPr>
        <w:t>Lokalizacja</w:t>
      </w:r>
      <w:proofErr w:type="spellEnd"/>
      <w:r>
        <w:rPr>
          <w:spacing w:val="-1"/>
        </w:rPr>
        <w:tab/>
      </w:r>
      <w:proofErr w:type="spellStart"/>
      <w:r>
        <w:t>Stara</w:t>
      </w:r>
      <w:proofErr w:type="spellEnd"/>
      <w:r>
        <w:t xml:space="preserve"> </w:t>
      </w:r>
      <w:proofErr w:type="spellStart"/>
      <w:r>
        <w:t>Błotnica</w:t>
      </w:r>
      <w:proofErr w:type="spellEnd"/>
      <w:r>
        <w:t xml:space="preserve">, </w:t>
      </w:r>
      <w:r>
        <w:rPr>
          <w:spacing w:val="-3"/>
        </w:rPr>
        <w:t>gm.</w:t>
      </w:r>
      <w:r>
        <w:t xml:space="preserve"> </w:t>
      </w:r>
      <w:proofErr w:type="spellStart"/>
      <w:r>
        <w:t>Stara</w:t>
      </w:r>
      <w:proofErr w:type="spellEnd"/>
      <w:r>
        <w:t xml:space="preserve"> </w:t>
      </w:r>
      <w:proofErr w:type="spellStart"/>
      <w:r>
        <w:t>Błotnica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dz.</w:t>
      </w:r>
      <w:r>
        <w:rPr>
          <w:spacing w:val="-2"/>
        </w:rPr>
        <w:t xml:space="preserve"> </w:t>
      </w:r>
      <w:r>
        <w:t>nr</w:t>
      </w:r>
      <w:r>
        <w:rPr>
          <w:spacing w:val="1"/>
        </w:rPr>
        <w:t xml:space="preserve"> </w:t>
      </w:r>
      <w:proofErr w:type="spellStart"/>
      <w:r>
        <w:t>ewid</w:t>
      </w:r>
      <w:proofErr w:type="spellEnd"/>
      <w:r>
        <w:t>. 8 (</w:t>
      </w:r>
      <w:proofErr w:type="spellStart"/>
      <w:r>
        <w:t>obręb</w:t>
      </w:r>
      <w:proofErr w:type="spellEnd"/>
      <w:r>
        <w:t xml:space="preserve"> 0002)</w:t>
      </w:r>
      <w:r>
        <w:rPr>
          <w:spacing w:val="33"/>
        </w:rPr>
        <w:t xml:space="preserve"> </w:t>
      </w:r>
      <w:proofErr w:type="spellStart"/>
      <w:r>
        <w:rPr>
          <w:spacing w:val="-1"/>
          <w:w w:val="95"/>
        </w:rPr>
        <w:t>Inwestor</w:t>
      </w:r>
      <w:proofErr w:type="spellEnd"/>
      <w:r>
        <w:rPr>
          <w:spacing w:val="-1"/>
          <w:w w:val="95"/>
        </w:rPr>
        <w:tab/>
      </w:r>
      <w:proofErr w:type="spellStart"/>
      <w:r>
        <w:rPr>
          <w:spacing w:val="-1"/>
        </w:rPr>
        <w:t>Gmina</w:t>
      </w:r>
      <w:proofErr w:type="spellEnd"/>
      <w:r>
        <w:t xml:space="preserve"> </w:t>
      </w:r>
      <w:proofErr w:type="spellStart"/>
      <w:r>
        <w:t>Stara</w:t>
      </w:r>
      <w:proofErr w:type="spellEnd"/>
      <w:r>
        <w:rPr>
          <w:spacing w:val="1"/>
        </w:rPr>
        <w:t xml:space="preserve"> </w:t>
      </w:r>
      <w:proofErr w:type="spellStart"/>
      <w:r>
        <w:t>Błotnica</w:t>
      </w:r>
      <w:proofErr w:type="spellEnd"/>
    </w:p>
    <w:p w14:paraId="58D960E5" w14:textId="77777777" w:rsidR="00273397" w:rsidRDefault="00EE7CF9">
      <w:pPr>
        <w:pStyle w:val="Tekstpodstawowy"/>
        <w:spacing w:line="250" w:lineRule="exact"/>
      </w:pPr>
      <w:proofErr w:type="spellStart"/>
      <w:r>
        <w:t>Biuro</w:t>
      </w:r>
      <w:proofErr w:type="spellEnd"/>
      <w:r>
        <w:t xml:space="preserve"> </w:t>
      </w:r>
      <w:proofErr w:type="spellStart"/>
      <w:r>
        <w:rPr>
          <w:spacing w:val="-1"/>
        </w:rPr>
        <w:t>kosztorysowe</w:t>
      </w:r>
      <w:proofErr w:type="spellEnd"/>
      <w:r>
        <w:t xml:space="preserve">  </w:t>
      </w:r>
      <w:r>
        <w:rPr>
          <w:spacing w:val="6"/>
        </w:rPr>
        <w:t xml:space="preserve"> </w:t>
      </w:r>
      <w:r>
        <w:rPr>
          <w:spacing w:val="-1"/>
        </w:rPr>
        <w:t>KOLPROJEKT</w:t>
      </w:r>
      <w:r>
        <w:rPr>
          <w:spacing w:val="-5"/>
        </w:rPr>
        <w:t xml:space="preserve"> </w:t>
      </w:r>
      <w:proofErr w:type="spellStart"/>
      <w:r>
        <w:t>Biuro</w:t>
      </w:r>
      <w:proofErr w:type="spellEnd"/>
      <w:r>
        <w:t xml:space="preserve"> </w:t>
      </w:r>
      <w:proofErr w:type="spellStart"/>
      <w:r>
        <w:t>Projektowe</w:t>
      </w:r>
      <w:proofErr w:type="spellEnd"/>
    </w:p>
    <w:p w14:paraId="26671B38" w14:textId="77777777" w:rsidR="00273397" w:rsidRDefault="00EE7CF9">
      <w:pPr>
        <w:pStyle w:val="Tekstpodstawowy"/>
        <w:spacing w:line="251" w:lineRule="exact"/>
        <w:ind w:left="2104"/>
      </w:pPr>
      <w:r>
        <w:rPr>
          <w:spacing w:val="-1"/>
        </w:rPr>
        <w:t>25-516</w:t>
      </w:r>
      <w:r>
        <w:t xml:space="preserve"> Kielce</w:t>
      </w:r>
      <w:r>
        <w:rPr>
          <w:spacing w:val="1"/>
        </w:rPr>
        <w:t xml:space="preserve"> </w:t>
      </w:r>
      <w:r>
        <w:t xml:space="preserve">ul. </w:t>
      </w:r>
      <w:proofErr w:type="spellStart"/>
      <w:r>
        <w:t>Nowy</w:t>
      </w:r>
      <w:proofErr w:type="spellEnd"/>
      <w:r>
        <w:rPr>
          <w:spacing w:val="-5"/>
        </w:rPr>
        <w:t xml:space="preserve"> </w:t>
      </w:r>
      <w:proofErr w:type="spellStart"/>
      <w:r>
        <w:t>Świat</w:t>
      </w:r>
      <w:proofErr w:type="spellEnd"/>
      <w:r>
        <w:t xml:space="preserve"> 52</w:t>
      </w:r>
    </w:p>
    <w:p w14:paraId="5C8BE7A4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E427689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6CA5E8E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9A3FEF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4937F34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983BD64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E057473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25158C9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5C7FE58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4756251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4989ED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3D3465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D0FE4B9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5C68BD5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CEF69AF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7B6295A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25D462E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59F614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9422CEB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AC20113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AFF73D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ACC7FD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80ECCE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098802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4B3813B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571795E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D49E92F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838857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C124A64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4BCE7E5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E1928EA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4361FC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212FD9A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D97DCDA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6008437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CDD16EA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C4B5E6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D82F672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4354E9A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C1545F4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729A3F1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3832997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9DF8C48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0155489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D58F652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8EE6681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CDF3DF9" w14:textId="77777777" w:rsidR="00273397" w:rsidRDefault="0027339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B5974DE" w14:textId="77777777" w:rsidR="00273397" w:rsidRDefault="00273397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p w14:paraId="51E5226B" w14:textId="77777777" w:rsidR="00273397" w:rsidRDefault="00117C1D">
      <w:pPr>
        <w:spacing w:line="20" w:lineRule="atLeast"/>
        <w:ind w:left="10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4F1FA037">
          <v:group id="_x0000_s1028" style="width:510.65pt;height:.4pt;mso-position-horizontal-relative:char;mso-position-vertical-relative:line" coordsize="10213,8">
            <v:group id="_x0000_s1029" style="position:absolute;left:4;top:4;width:10205;height:2" coordorigin="4,4" coordsize="10205,2">
              <v:shape id="_x0000_s1030" style="position:absolute;left:4;top:4;width:10205;height:2" coordorigin="4,4" coordsize="10205,0" path="m4,4r10205,e" filled="f" strokecolor="gray" strokeweight=".1323mm">
                <v:path arrowok="t"/>
              </v:shape>
            </v:group>
            <w10:anchorlock/>
          </v:group>
        </w:pict>
      </w:r>
    </w:p>
    <w:p w14:paraId="5E663E6F" w14:textId="77777777" w:rsidR="00273397" w:rsidRDefault="00117C1D">
      <w:pPr>
        <w:pStyle w:val="Tekstpodstawowy"/>
        <w:spacing w:before="23" w:line="348" w:lineRule="auto"/>
        <w:ind w:right="7286"/>
      </w:pPr>
      <w:r>
        <w:pict w14:anchorId="0B5231E7">
          <v:group id="_x0000_s1026" style="position:absolute;left:0;text-align:left;margin-left:42.5pt;margin-top:17.05pt;width:510.25pt;height:.1pt;z-index:-13384;mso-position-horizontal-relative:page" coordorigin="850,341" coordsize="10205,2">
            <v:shape id="_x0000_s1027" style="position:absolute;left:850;top:341;width:10205;height:2" coordorigin="850,341" coordsize="10205,0" path="m850,341r10204,e" filled="f" strokecolor="gray" strokeweight=".1323mm">
              <v:path arrowok="t"/>
            </v:shape>
            <w10:wrap anchorx="page"/>
          </v:group>
        </w:pict>
      </w:r>
      <w:proofErr w:type="spellStart"/>
      <w:r w:rsidR="00EE7CF9">
        <w:rPr>
          <w:spacing w:val="-1"/>
        </w:rPr>
        <w:t>Sporządził</w:t>
      </w:r>
      <w:proofErr w:type="spellEnd"/>
      <w:r w:rsidR="00EE7CF9">
        <w:t xml:space="preserve">  </w:t>
      </w:r>
      <w:r w:rsidR="00EE7CF9">
        <w:rPr>
          <w:spacing w:val="7"/>
        </w:rPr>
        <w:t xml:space="preserve"> </w:t>
      </w:r>
      <w:r w:rsidR="00EE7CF9">
        <w:rPr>
          <w:spacing w:val="-1"/>
        </w:rPr>
        <w:t>Krzysztof</w:t>
      </w:r>
      <w:r w:rsidR="00EE7CF9">
        <w:rPr>
          <w:spacing w:val="1"/>
        </w:rPr>
        <w:t xml:space="preserve"> </w:t>
      </w:r>
      <w:proofErr w:type="spellStart"/>
      <w:r w:rsidR="00EE7CF9">
        <w:t>Oleś</w:t>
      </w:r>
      <w:proofErr w:type="spellEnd"/>
      <w:r w:rsidR="00EE7CF9">
        <w:rPr>
          <w:spacing w:val="23"/>
        </w:rPr>
        <w:t xml:space="preserve"> </w:t>
      </w:r>
      <w:r w:rsidR="00EE7CF9">
        <w:t xml:space="preserve">Kielce, </w:t>
      </w:r>
      <w:r w:rsidR="00EE7CF9">
        <w:rPr>
          <w:spacing w:val="-3"/>
        </w:rPr>
        <w:t>11.2021r.</w:t>
      </w:r>
    </w:p>
    <w:p w14:paraId="137600D1" w14:textId="77777777" w:rsidR="00273397" w:rsidRDefault="00273397">
      <w:pPr>
        <w:spacing w:line="348" w:lineRule="auto"/>
        <w:sectPr w:rsidR="00273397">
          <w:type w:val="continuous"/>
          <w:pgSz w:w="11910" w:h="16840"/>
          <w:pgMar w:top="1280" w:right="740" w:bottom="280" w:left="740" w:header="708" w:footer="708" w:gutter="0"/>
          <w:cols w:space="708"/>
        </w:sectPr>
      </w:pPr>
    </w:p>
    <w:p w14:paraId="310A1942" w14:textId="77777777" w:rsidR="00273397" w:rsidRDefault="00EE7CF9">
      <w:pPr>
        <w:tabs>
          <w:tab w:val="left" w:pos="9535"/>
        </w:tabs>
        <w:spacing w:before="60"/>
        <w:ind w:right="1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/>
          <w:sz w:val="16"/>
        </w:rPr>
        <w:lastRenderedPageBreak/>
        <w:t>Rodos</w:t>
      </w:r>
      <w:proofErr w:type="spellEnd"/>
      <w:r>
        <w:rPr>
          <w:rFonts w:ascii="Times New Roman"/>
          <w:sz w:val="16"/>
        </w:rPr>
        <w:t xml:space="preserve"> 7.0.17</w:t>
      </w:r>
      <w:r>
        <w:rPr>
          <w:rFonts w:ascii="Times New Roman"/>
          <w:spacing w:val="1"/>
          <w:sz w:val="16"/>
        </w:rPr>
        <w:t xml:space="preserve"> </w:t>
      </w:r>
      <w:r>
        <w:rPr>
          <w:rFonts w:ascii="Times New Roman"/>
          <w:sz w:val="16"/>
        </w:rPr>
        <w:t>[9807]</w:t>
      </w:r>
      <w:r>
        <w:rPr>
          <w:rFonts w:ascii="Times New Roman"/>
          <w:sz w:val="16"/>
        </w:rPr>
        <w:tab/>
      </w:r>
      <w:proofErr w:type="spellStart"/>
      <w:r>
        <w:rPr>
          <w:rFonts w:ascii="Times New Roman"/>
          <w:spacing w:val="-1"/>
          <w:sz w:val="16"/>
        </w:rPr>
        <w:t>Strona</w:t>
      </w:r>
      <w:proofErr w:type="spellEnd"/>
      <w:r>
        <w:rPr>
          <w:rFonts w:ascii="Times New Roman"/>
          <w:spacing w:val="2"/>
          <w:sz w:val="16"/>
        </w:rPr>
        <w:t xml:space="preserve"> </w:t>
      </w:r>
      <w:r>
        <w:rPr>
          <w:rFonts w:ascii="Times New Roman"/>
          <w:sz w:val="16"/>
        </w:rPr>
        <w:t>2/2</w:t>
      </w:r>
    </w:p>
    <w:p w14:paraId="6B77CFD1" w14:textId="77777777" w:rsidR="00273397" w:rsidRDefault="00EE7CF9">
      <w:pPr>
        <w:ind w:right="2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/>
          <w:spacing w:val="-1"/>
          <w:w w:val="110"/>
          <w:sz w:val="16"/>
        </w:rPr>
        <w:t>Pr</w:t>
      </w:r>
      <w:r>
        <w:rPr>
          <w:rFonts w:ascii="Times New Roman" w:hAnsi="Times New Roman"/>
          <w:spacing w:val="-2"/>
          <w:w w:val="110"/>
          <w:sz w:val="16"/>
        </w:rPr>
        <w:t>ze</w:t>
      </w:r>
      <w:r>
        <w:rPr>
          <w:rFonts w:ascii="Times New Roman" w:hAnsi="Times New Roman"/>
          <w:spacing w:val="-1"/>
          <w:w w:val="110"/>
          <w:sz w:val="16"/>
        </w:rPr>
        <w:t>d</w:t>
      </w:r>
      <w:r>
        <w:rPr>
          <w:rFonts w:ascii="Times New Roman" w:hAnsi="Times New Roman"/>
          <w:spacing w:val="-2"/>
          <w:w w:val="110"/>
          <w:sz w:val="16"/>
        </w:rPr>
        <w:t>mi</w:t>
      </w:r>
      <w:r>
        <w:rPr>
          <w:rFonts w:ascii="Times New Roman" w:hAnsi="Times New Roman"/>
          <w:spacing w:val="-1"/>
          <w:w w:val="110"/>
          <w:sz w:val="16"/>
        </w:rPr>
        <w:t>ar</w:t>
      </w:r>
      <w:proofErr w:type="spellEnd"/>
      <w:r>
        <w:rPr>
          <w:rFonts w:ascii="Times New Roman" w:hAnsi="Times New Roman"/>
          <w:spacing w:val="7"/>
          <w:w w:val="110"/>
          <w:sz w:val="16"/>
        </w:rPr>
        <w:t xml:space="preserve"> </w:t>
      </w:r>
      <w:proofErr w:type="spellStart"/>
      <w:r>
        <w:rPr>
          <w:rFonts w:ascii="Times New Roman" w:hAnsi="Times New Roman"/>
          <w:spacing w:val="-1"/>
          <w:w w:val="110"/>
          <w:sz w:val="16"/>
        </w:rPr>
        <w:t>r</w:t>
      </w:r>
      <w:r>
        <w:rPr>
          <w:rFonts w:ascii="Times New Roman" w:hAnsi="Times New Roman"/>
          <w:spacing w:val="-2"/>
          <w:w w:val="110"/>
          <w:sz w:val="16"/>
        </w:rPr>
        <w:t>o</w:t>
      </w:r>
      <w:r>
        <w:rPr>
          <w:rFonts w:ascii="Times New Roman" w:hAnsi="Times New Roman"/>
          <w:spacing w:val="-1"/>
          <w:w w:val="110"/>
          <w:sz w:val="16"/>
        </w:rPr>
        <w:t>b</w:t>
      </w:r>
      <w:r>
        <w:rPr>
          <w:rFonts w:ascii="Times New Roman" w:hAnsi="Times New Roman"/>
          <w:spacing w:val="-2"/>
          <w:w w:val="110"/>
          <w:sz w:val="16"/>
        </w:rPr>
        <w:t>ó</w:t>
      </w:r>
      <w:r>
        <w:rPr>
          <w:rFonts w:ascii="Times New Roman" w:hAnsi="Times New Roman"/>
          <w:spacing w:val="-1"/>
          <w:w w:val="110"/>
          <w:sz w:val="16"/>
        </w:rPr>
        <w:t>t</w:t>
      </w:r>
      <w:proofErr w:type="spellEnd"/>
    </w:p>
    <w:p w14:paraId="6E6C72C5" w14:textId="77777777" w:rsidR="00273397" w:rsidRDefault="00EE7CF9">
      <w:pPr>
        <w:spacing w:line="182" w:lineRule="exact"/>
        <w:ind w:left="109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/>
          <w:spacing w:val="-1"/>
          <w:sz w:val="16"/>
        </w:rPr>
        <w:t>Budynek</w:t>
      </w:r>
      <w:proofErr w:type="spellEnd"/>
      <w:r>
        <w:rPr>
          <w:rFonts w:ascii="Times New Roman" w:hAnsi="Times New Roman"/>
          <w:spacing w:val="3"/>
          <w:sz w:val="16"/>
        </w:rPr>
        <w:t xml:space="preserve"> </w:t>
      </w:r>
      <w:proofErr w:type="spellStart"/>
      <w:r>
        <w:rPr>
          <w:rFonts w:ascii="Times New Roman" w:hAnsi="Times New Roman"/>
          <w:spacing w:val="-1"/>
          <w:sz w:val="16"/>
        </w:rPr>
        <w:t>gminny</w:t>
      </w:r>
      <w:proofErr w:type="spellEnd"/>
      <w:r>
        <w:rPr>
          <w:rFonts w:ascii="Times New Roman" w:hAnsi="Times New Roman"/>
          <w:spacing w:val="-3"/>
          <w:sz w:val="16"/>
        </w:rPr>
        <w:t xml:space="preserve"> </w:t>
      </w:r>
      <w:r>
        <w:rPr>
          <w:rFonts w:ascii="Times New Roman" w:hAnsi="Times New Roman"/>
          <w:sz w:val="16"/>
        </w:rPr>
        <w:t>w</w:t>
      </w:r>
      <w:r>
        <w:rPr>
          <w:rFonts w:ascii="Times New Roman" w:hAnsi="Times New Roman"/>
          <w:spacing w:val="-2"/>
          <w:sz w:val="16"/>
        </w:rPr>
        <w:t xml:space="preserve"> </w:t>
      </w:r>
      <w:proofErr w:type="spellStart"/>
      <w:r>
        <w:rPr>
          <w:rFonts w:ascii="Times New Roman" w:hAnsi="Times New Roman"/>
          <w:spacing w:val="-1"/>
          <w:sz w:val="16"/>
        </w:rPr>
        <w:t>Starej</w:t>
      </w:r>
      <w:proofErr w:type="spellEnd"/>
      <w:r>
        <w:rPr>
          <w:rFonts w:ascii="Times New Roman" w:hAnsi="Times New Roman"/>
          <w:spacing w:val="2"/>
          <w:sz w:val="16"/>
        </w:rPr>
        <w:t xml:space="preserve"> </w:t>
      </w:r>
      <w:proofErr w:type="spellStart"/>
      <w:r>
        <w:rPr>
          <w:rFonts w:ascii="Times New Roman" w:hAnsi="Times New Roman"/>
          <w:sz w:val="16"/>
        </w:rPr>
        <w:t>Błotnicy</w:t>
      </w:r>
      <w:proofErr w:type="spellEnd"/>
    </w:p>
    <w:p w14:paraId="517BD47E" w14:textId="77777777" w:rsidR="00273397" w:rsidRDefault="00273397">
      <w:pPr>
        <w:spacing w:before="11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341"/>
        <w:gridCol w:w="737"/>
        <w:gridCol w:w="566"/>
        <w:gridCol w:w="7596"/>
        <w:gridCol w:w="341"/>
        <w:gridCol w:w="624"/>
      </w:tblGrid>
      <w:tr w:rsidR="00273397" w14:paraId="78666394" w14:textId="77777777">
        <w:trPr>
          <w:trHeight w:hRule="exact" w:val="240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1693D964" w14:textId="77777777" w:rsidR="00273397" w:rsidRDefault="00EE7CF9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41078F38" w14:textId="77777777" w:rsidR="00273397" w:rsidRDefault="00EE7CF9">
            <w:pPr>
              <w:pStyle w:val="TableParagraph"/>
              <w:spacing w:before="15"/>
              <w:ind w:left="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Podstawa</w:t>
            </w:r>
            <w:proofErr w:type="spellEnd"/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5A0E3288" w14:textId="77777777" w:rsidR="00273397" w:rsidRDefault="00EE7CF9">
            <w:pPr>
              <w:pStyle w:val="TableParagraph"/>
              <w:spacing w:before="1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Nr ST</w:t>
            </w:r>
          </w:p>
        </w:tc>
        <w:tc>
          <w:tcPr>
            <w:tcW w:w="7596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6DB5676A" w14:textId="77777777" w:rsidR="00273397" w:rsidRDefault="00EE7CF9">
            <w:pPr>
              <w:pStyle w:val="TableParagraph"/>
              <w:spacing w:before="15"/>
              <w:ind w:left="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</w:rPr>
              <w:t>Opis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robót</w:t>
            </w:r>
            <w:proofErr w:type="spellEnd"/>
          </w:p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634D4FCE" w14:textId="77777777" w:rsidR="00273397" w:rsidRDefault="00EE7CF9">
            <w:pPr>
              <w:pStyle w:val="TableParagraph"/>
              <w:spacing w:before="15"/>
              <w:ind w:left="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z w:val="16"/>
              </w:rPr>
              <w:t>Jm</w:t>
            </w:r>
            <w:proofErr w:type="spellEnd"/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5" w:space="0" w:color="808080"/>
              <w:right w:val="single" w:sz="3" w:space="0" w:color="808080"/>
            </w:tcBorders>
          </w:tcPr>
          <w:p w14:paraId="27FB8D3F" w14:textId="77777777" w:rsidR="00273397" w:rsidRDefault="00EE7CF9">
            <w:pPr>
              <w:pStyle w:val="TableParagraph"/>
              <w:spacing w:before="15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Ilość</w:t>
            </w:r>
            <w:proofErr w:type="spellEnd"/>
          </w:p>
        </w:tc>
      </w:tr>
      <w:tr w:rsidR="00273397" w14:paraId="0320DC90" w14:textId="77777777">
        <w:trPr>
          <w:trHeight w:hRule="exact" w:val="254"/>
        </w:trPr>
        <w:tc>
          <w:tcPr>
            <w:tcW w:w="341" w:type="dxa"/>
            <w:tcBorders>
              <w:top w:val="single" w:sz="5" w:space="0" w:color="808080"/>
              <w:left w:val="single" w:sz="3" w:space="0" w:color="EFEFEF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0B071FBA" w14:textId="77777777" w:rsidR="00273397" w:rsidRDefault="00273397"/>
        </w:tc>
        <w:tc>
          <w:tcPr>
            <w:tcW w:w="737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2B58D8E5" w14:textId="77777777" w:rsidR="00273397" w:rsidRDefault="00273397"/>
        </w:tc>
        <w:tc>
          <w:tcPr>
            <w:tcW w:w="566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0A85971F" w14:textId="77777777" w:rsidR="00273397" w:rsidRDefault="00273397"/>
        </w:tc>
        <w:tc>
          <w:tcPr>
            <w:tcW w:w="7596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42033024" w14:textId="77777777" w:rsidR="00273397" w:rsidRDefault="00EE7CF9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 xml:space="preserve">1 </w:t>
            </w:r>
            <w:r>
              <w:rPr>
                <w:rFonts w:ascii="Times New Roman"/>
                <w:spacing w:val="-2"/>
                <w:w w:val="105"/>
                <w:sz w:val="16"/>
              </w:rPr>
              <w:t>U</w:t>
            </w:r>
            <w:r>
              <w:rPr>
                <w:rFonts w:ascii="Times New Roman"/>
                <w:spacing w:val="-1"/>
                <w:w w:val="105"/>
                <w:sz w:val="16"/>
              </w:rPr>
              <w:t>TW</w:t>
            </w:r>
            <w:r>
              <w:rPr>
                <w:rFonts w:ascii="Times New Roman"/>
                <w:spacing w:val="-2"/>
                <w:w w:val="105"/>
                <w:sz w:val="16"/>
              </w:rPr>
              <w:t>A</w:t>
            </w:r>
            <w:r>
              <w:rPr>
                <w:rFonts w:ascii="Times New Roman"/>
                <w:spacing w:val="-1"/>
                <w:w w:val="105"/>
                <w:sz w:val="16"/>
              </w:rPr>
              <w:t>R</w:t>
            </w:r>
            <w:r>
              <w:rPr>
                <w:rFonts w:ascii="Times New Roman"/>
                <w:spacing w:val="-2"/>
                <w:w w:val="105"/>
                <w:sz w:val="16"/>
              </w:rPr>
              <w:t>D</w:t>
            </w:r>
            <w:r>
              <w:rPr>
                <w:rFonts w:ascii="Times New Roman"/>
                <w:spacing w:val="-1"/>
                <w:w w:val="105"/>
                <w:sz w:val="16"/>
              </w:rPr>
              <w:t>ZE</w:t>
            </w:r>
            <w:r>
              <w:rPr>
                <w:rFonts w:ascii="Times New Roman"/>
                <w:spacing w:val="-2"/>
                <w:w w:val="105"/>
                <w:sz w:val="16"/>
              </w:rPr>
              <w:t>N</w:t>
            </w:r>
            <w:r>
              <w:rPr>
                <w:rFonts w:ascii="Times New Roman"/>
                <w:spacing w:val="-1"/>
                <w:w w:val="105"/>
                <w:sz w:val="16"/>
              </w:rPr>
              <w:t>IE</w:t>
            </w:r>
            <w:r>
              <w:rPr>
                <w:rFonts w:ascii="Times New Roman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6"/>
              </w:rPr>
              <w:t>TERE</w:t>
            </w:r>
            <w:r>
              <w:rPr>
                <w:rFonts w:ascii="Times New Roman"/>
                <w:spacing w:val="-2"/>
                <w:w w:val="105"/>
                <w:sz w:val="16"/>
              </w:rPr>
              <w:t>NU</w:t>
            </w:r>
            <w:r>
              <w:rPr>
                <w:rFonts w:ascii="Times New Roman"/>
                <w:spacing w:val="-1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w w:val="105"/>
                <w:sz w:val="16"/>
              </w:rPr>
              <w:t>(</w:t>
            </w:r>
            <w:proofErr w:type="spellStart"/>
            <w:r>
              <w:rPr>
                <w:rFonts w:ascii="Times New Roman"/>
                <w:spacing w:val="-2"/>
                <w:w w:val="105"/>
                <w:sz w:val="16"/>
              </w:rPr>
              <w:t>S</w:t>
            </w:r>
            <w:r>
              <w:rPr>
                <w:rFonts w:ascii="Times New Roman"/>
                <w:spacing w:val="-1"/>
                <w:w w:val="105"/>
                <w:sz w:val="16"/>
              </w:rPr>
              <w:t>TW</w:t>
            </w:r>
            <w:r>
              <w:rPr>
                <w:rFonts w:ascii="Times New Roman"/>
                <w:spacing w:val="-2"/>
                <w:w w:val="105"/>
                <w:sz w:val="16"/>
              </w:rPr>
              <w:t>i</w:t>
            </w:r>
            <w:r>
              <w:rPr>
                <w:rFonts w:ascii="Times New Roman"/>
                <w:spacing w:val="-1"/>
                <w:w w:val="105"/>
                <w:sz w:val="16"/>
              </w:rPr>
              <w:t>OR</w:t>
            </w:r>
            <w:proofErr w:type="spellEnd"/>
            <w:r>
              <w:rPr>
                <w:rFonts w:ascii="Times New Roman"/>
                <w:spacing w:val="-1"/>
                <w:w w:val="105"/>
                <w:sz w:val="16"/>
              </w:rPr>
              <w:t xml:space="preserve"> </w:t>
            </w:r>
            <w:r>
              <w:rPr>
                <w:rFonts w:ascii="Times New Roman"/>
                <w:w w:val="105"/>
                <w:sz w:val="16"/>
              </w:rPr>
              <w:t>ST2)</w:t>
            </w:r>
          </w:p>
        </w:tc>
        <w:tc>
          <w:tcPr>
            <w:tcW w:w="341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0F5AB18B" w14:textId="77777777" w:rsidR="00273397" w:rsidRDefault="00273397"/>
        </w:tc>
        <w:tc>
          <w:tcPr>
            <w:tcW w:w="624" w:type="dxa"/>
            <w:tcBorders>
              <w:top w:val="single" w:sz="5" w:space="0" w:color="808080"/>
              <w:left w:val="single" w:sz="3" w:space="0" w:color="808080"/>
              <w:bottom w:val="single" w:sz="3" w:space="0" w:color="808080"/>
              <w:right w:val="single" w:sz="3" w:space="0" w:color="EFEFEF"/>
            </w:tcBorders>
            <w:shd w:val="clear" w:color="auto" w:fill="EFEFEF"/>
          </w:tcPr>
          <w:p w14:paraId="2559DA85" w14:textId="77777777" w:rsidR="00273397" w:rsidRDefault="00273397"/>
        </w:tc>
      </w:tr>
      <w:tr w:rsidR="00273397" w14:paraId="53D186A2" w14:textId="77777777">
        <w:trPr>
          <w:trHeight w:hRule="exact" w:val="869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EBA354A" w14:textId="77777777" w:rsidR="00273397" w:rsidRDefault="00EE7CF9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737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689B1B78" w14:textId="77777777" w:rsidR="00273397" w:rsidRDefault="00EE7CF9">
            <w:pPr>
              <w:pStyle w:val="TableParagraph"/>
              <w:spacing w:before="15"/>
              <w:ind w:left="195" w:right="216" w:hanging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2-01</w:t>
            </w:r>
          </w:p>
          <w:p w14:paraId="2179B54B" w14:textId="77777777" w:rsidR="00273397" w:rsidRDefault="00EE7CF9">
            <w:pPr>
              <w:pStyle w:val="TableParagraph"/>
              <w:spacing w:line="182" w:lineRule="exact"/>
              <w:ind w:left="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0301/02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52CCAE6" w14:textId="77777777" w:rsidR="00273397" w:rsidRDefault="00273397"/>
        </w:tc>
        <w:tc>
          <w:tcPr>
            <w:tcW w:w="759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3270AC6D" w14:textId="77777777" w:rsidR="00273397" w:rsidRDefault="00EE7CF9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Roboty</w:t>
            </w:r>
            <w:proofErr w:type="spellEnd"/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ziemne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gruncie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kategorii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16"/>
              </w:rPr>
              <w:t>III</w:t>
            </w:r>
            <w:r>
              <w:rPr>
                <w:rFonts w:ascii="Times New Roman" w:hAnsi="Times New Roman"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transportem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urobku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samochodami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samowyładowczymi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na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odległość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1km</w:t>
            </w:r>
          </w:p>
          <w:p w14:paraId="2793A764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6898057" w14:textId="77777777" w:rsidR="00273397" w:rsidRDefault="002733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40D81B7" w14:textId="24764AEC" w:rsidR="00273397" w:rsidRDefault="00EE7CF9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0,35*566</w:t>
            </w:r>
            <w:r w:rsidR="00117C1D">
              <w:rPr>
                <w:rFonts w:ascii="Times New Roman"/>
                <w:sz w:val="16"/>
              </w:rPr>
              <w:t xml:space="preserve"> </w:t>
            </w:r>
          </w:p>
          <w:p w14:paraId="553629D6" w14:textId="77777777" w:rsidR="00273397" w:rsidRDefault="00EE7CF9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  <w:proofErr w:type="spellEnd"/>
          </w:p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9EFE736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385CEBF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F593DD7" w14:textId="77777777" w:rsidR="00273397" w:rsidRDefault="002733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7DA653BE" w14:textId="77777777" w:rsidR="00273397" w:rsidRDefault="00EE7CF9">
            <w:pPr>
              <w:pStyle w:val="TableParagraph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0E79CC7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07668C5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99E0563" w14:textId="77777777" w:rsidR="00273397" w:rsidRDefault="002733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1E418D2C" w14:textId="77777777" w:rsidR="00273397" w:rsidRDefault="00EE7CF9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198,1</w:t>
            </w:r>
          </w:p>
        </w:tc>
      </w:tr>
      <w:tr w:rsidR="00273397" w14:paraId="07135C10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826D0CA" w14:textId="77777777" w:rsidR="00273397" w:rsidRDefault="00273397"/>
        </w:tc>
        <w:tc>
          <w:tcPr>
            <w:tcW w:w="737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424AA59" w14:textId="77777777" w:rsidR="00273397" w:rsidRDefault="00273397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DA817C9" w14:textId="77777777" w:rsidR="00273397" w:rsidRDefault="00273397"/>
        </w:tc>
        <w:tc>
          <w:tcPr>
            <w:tcW w:w="759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4A552CF" w14:textId="77777777" w:rsidR="00273397" w:rsidRDefault="00273397"/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566B268" w14:textId="77777777" w:rsidR="00273397" w:rsidRDefault="00EE7CF9">
            <w:pPr>
              <w:pStyle w:val="TableParagraph"/>
              <w:spacing w:before="27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FD70623" w14:textId="77777777" w:rsidR="00273397" w:rsidRDefault="00EE7CF9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198,1</w:t>
            </w:r>
          </w:p>
        </w:tc>
      </w:tr>
      <w:tr w:rsidR="00273397" w14:paraId="5BBCA4A8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CBF8225" w14:textId="77777777" w:rsidR="00273397" w:rsidRDefault="00EE7CF9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9F07EFD" w14:textId="77777777" w:rsidR="00273397" w:rsidRDefault="00EE7CF9">
            <w:pPr>
              <w:pStyle w:val="TableParagraph"/>
              <w:spacing w:before="15"/>
              <w:ind w:left="97" w:right="96" w:hanging="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KSNR</w:t>
            </w:r>
            <w:r>
              <w:rPr>
                <w:rFonts w:ascii="Times New Roman"/>
                <w:sz w:val="16"/>
              </w:rPr>
              <w:t xml:space="preserve"> 6</w:t>
            </w:r>
            <w:r>
              <w:rPr>
                <w:rFonts w:ascii="Times New Roman"/>
                <w:spacing w:val="2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0106/06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A447692" w14:textId="77777777" w:rsidR="00273397" w:rsidRDefault="00273397"/>
        </w:tc>
        <w:tc>
          <w:tcPr>
            <w:tcW w:w="759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F857D87" w14:textId="77777777" w:rsidR="00273397" w:rsidRDefault="00EE7CF9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Warstwa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odcinająca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zagęszczana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mechanicznie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grubość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warstwy</w:t>
            </w:r>
            <w:proofErr w:type="spellEnd"/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po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zagęszczeniu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15cm </w:t>
            </w:r>
            <w:r>
              <w:rPr>
                <w:rFonts w:ascii="Times New Roman" w:hAnsi="Times New Roman"/>
                <w:spacing w:val="-2"/>
                <w:sz w:val="16"/>
              </w:rPr>
              <w:t>PIASEK</w:t>
            </w:r>
          </w:p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F2D909D" w14:textId="77777777" w:rsidR="00273397" w:rsidRDefault="002733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211B884" w14:textId="77777777" w:rsidR="00273397" w:rsidRDefault="00EE7CF9">
            <w:pPr>
              <w:pStyle w:val="TableParagraph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CE085DC" w14:textId="77777777" w:rsidR="00273397" w:rsidRDefault="002733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C7BFD99" w14:textId="77777777" w:rsidR="00273397" w:rsidRDefault="00EE7CF9">
            <w:pPr>
              <w:pStyle w:val="TableParagraph"/>
              <w:ind w:left="3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566</w:t>
            </w:r>
          </w:p>
        </w:tc>
      </w:tr>
      <w:tr w:rsidR="00273397" w14:paraId="0319E183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F05A535" w14:textId="77777777" w:rsidR="00273397" w:rsidRDefault="00EE7CF9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69FDCD6" w14:textId="77777777" w:rsidR="00273397" w:rsidRDefault="00EE7CF9">
            <w:pPr>
              <w:pStyle w:val="TableParagraph"/>
              <w:spacing w:before="15"/>
              <w:ind w:left="97" w:right="96" w:hanging="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KSNR</w:t>
            </w:r>
            <w:r>
              <w:rPr>
                <w:rFonts w:ascii="Times New Roman"/>
                <w:sz w:val="16"/>
              </w:rPr>
              <w:t xml:space="preserve"> 6</w:t>
            </w:r>
            <w:r>
              <w:rPr>
                <w:rFonts w:ascii="Times New Roman"/>
                <w:spacing w:val="2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0106/06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DE7DDDF" w14:textId="77777777" w:rsidR="00273397" w:rsidRDefault="00273397"/>
        </w:tc>
        <w:tc>
          <w:tcPr>
            <w:tcW w:w="759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337B5F0" w14:textId="77777777" w:rsidR="00273397" w:rsidRDefault="00EE7CF9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Warstwa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odcinająca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zagęszczana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mechanicznie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grubość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warstwy</w:t>
            </w:r>
            <w:proofErr w:type="spellEnd"/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po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zagęszczeniu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15cm </w:t>
            </w:r>
            <w:r>
              <w:rPr>
                <w:rFonts w:ascii="Times New Roman" w:hAnsi="Times New Roman"/>
                <w:spacing w:val="-2"/>
                <w:sz w:val="16"/>
              </w:rPr>
              <w:t>KRUSZYWO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0/31,5mm</w:t>
            </w:r>
          </w:p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B4B90D4" w14:textId="77777777" w:rsidR="00273397" w:rsidRDefault="002733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CFFEA49" w14:textId="77777777" w:rsidR="00273397" w:rsidRDefault="00EE7CF9">
            <w:pPr>
              <w:pStyle w:val="TableParagraph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0CBC11E" w14:textId="77777777" w:rsidR="00273397" w:rsidRDefault="002733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3BC8A7E" w14:textId="77777777" w:rsidR="00273397" w:rsidRDefault="00EE7CF9">
            <w:pPr>
              <w:pStyle w:val="TableParagraph"/>
              <w:ind w:left="3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566</w:t>
            </w:r>
          </w:p>
        </w:tc>
      </w:tr>
      <w:tr w:rsidR="00273397" w14:paraId="045B6598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2ED1AFC" w14:textId="77777777" w:rsidR="00273397" w:rsidRDefault="00EE7CF9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D30F876" w14:textId="77777777" w:rsidR="00273397" w:rsidRDefault="00EE7CF9">
            <w:pPr>
              <w:pStyle w:val="TableParagraph"/>
              <w:spacing w:before="15"/>
              <w:ind w:left="195" w:right="216" w:hanging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2-31</w:t>
            </w:r>
          </w:p>
          <w:p w14:paraId="4AB89937" w14:textId="77777777" w:rsidR="00273397" w:rsidRDefault="00EE7CF9">
            <w:pPr>
              <w:pStyle w:val="TableParagraph"/>
              <w:spacing w:line="182" w:lineRule="exact"/>
              <w:ind w:left="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0105/05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6DA9E5C" w14:textId="77777777" w:rsidR="00273397" w:rsidRDefault="00273397"/>
        </w:tc>
        <w:tc>
          <w:tcPr>
            <w:tcW w:w="759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BF9FEEC" w14:textId="77777777" w:rsidR="00273397" w:rsidRDefault="00EE7CF9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Warstwy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podsypkowe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cementowo-piaskowe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zagęszczane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ręcznie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grubości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po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zagęszczeniu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3cm</w:t>
            </w:r>
          </w:p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0B572DC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C043491" w14:textId="77777777" w:rsidR="00273397" w:rsidRDefault="002733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6185EE" w14:textId="77777777" w:rsidR="00273397" w:rsidRDefault="00EE7CF9">
            <w:pPr>
              <w:pStyle w:val="TableParagraph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05BBA7A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A0DAAF1" w14:textId="77777777" w:rsidR="00273397" w:rsidRDefault="002733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963CA78" w14:textId="77777777" w:rsidR="00273397" w:rsidRDefault="00EE7CF9">
            <w:pPr>
              <w:pStyle w:val="TableParagraph"/>
              <w:ind w:left="3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566</w:t>
            </w:r>
          </w:p>
        </w:tc>
      </w:tr>
      <w:tr w:rsidR="00273397" w14:paraId="238CB4C5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1551F68" w14:textId="77777777" w:rsidR="00273397" w:rsidRDefault="00EE7CF9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9A2B28B" w14:textId="77777777" w:rsidR="00273397" w:rsidRDefault="00EE7CF9">
            <w:pPr>
              <w:pStyle w:val="TableParagraph"/>
              <w:spacing w:before="15"/>
              <w:ind w:left="195" w:right="216" w:hanging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2-31</w:t>
            </w:r>
          </w:p>
          <w:p w14:paraId="71A86F8F" w14:textId="77777777" w:rsidR="00273397" w:rsidRDefault="00EE7CF9">
            <w:pPr>
              <w:pStyle w:val="TableParagraph"/>
              <w:spacing w:line="182" w:lineRule="exact"/>
              <w:ind w:left="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0407/01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5CCC4E5" w14:textId="77777777" w:rsidR="00273397" w:rsidRDefault="00273397"/>
        </w:tc>
        <w:tc>
          <w:tcPr>
            <w:tcW w:w="759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BAA8072" w14:textId="77777777" w:rsidR="00273397" w:rsidRDefault="00EE7CF9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Obrzeża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betonowe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wym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20x6cm </w:t>
            </w:r>
            <w:proofErr w:type="spellStart"/>
            <w:r>
              <w:rPr>
                <w:rFonts w:ascii="Times New Roman" w:hAnsi="Times New Roman"/>
                <w:sz w:val="16"/>
              </w:rPr>
              <w:t>na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podsypce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piaskowej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z w:val="16"/>
              </w:rPr>
              <w:t xml:space="preserve"> 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wypełnieniem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spoin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zaprawą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cementową</w:t>
            </w:r>
            <w:proofErr w:type="spellEnd"/>
          </w:p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70E8DE6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4668D64" w14:textId="77777777" w:rsidR="00273397" w:rsidRDefault="002733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D4B1131" w14:textId="77777777" w:rsidR="00273397" w:rsidRDefault="00EE7CF9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3DF52CD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9785FAF" w14:textId="77777777" w:rsidR="00273397" w:rsidRDefault="002733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9FB94EA" w14:textId="77777777" w:rsidR="00273397" w:rsidRDefault="00EE7CF9">
            <w:pPr>
              <w:pStyle w:val="TableParagraph"/>
              <w:ind w:right="1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17</w:t>
            </w:r>
          </w:p>
        </w:tc>
      </w:tr>
      <w:tr w:rsidR="00273397" w14:paraId="7B4D5F73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7FFA249" w14:textId="77777777" w:rsidR="00273397" w:rsidRDefault="00EE7CF9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6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501B79D" w14:textId="77777777" w:rsidR="00273397" w:rsidRDefault="00EE7CF9">
            <w:pPr>
              <w:pStyle w:val="TableParagraph"/>
              <w:spacing w:before="15"/>
              <w:ind w:left="195" w:right="216" w:hanging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2-31</w:t>
            </w:r>
          </w:p>
          <w:p w14:paraId="3DEDEDDB" w14:textId="77777777" w:rsidR="00273397" w:rsidRDefault="00EE7CF9">
            <w:pPr>
              <w:pStyle w:val="TableParagraph"/>
              <w:spacing w:line="182" w:lineRule="exact"/>
              <w:ind w:left="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0511/02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BCAD302" w14:textId="77777777" w:rsidR="00273397" w:rsidRDefault="00273397"/>
        </w:tc>
        <w:tc>
          <w:tcPr>
            <w:tcW w:w="759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F0DD582" w14:textId="77777777" w:rsidR="00273397" w:rsidRDefault="00EE7CF9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Nawierzchnie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kostki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brukowej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betonowej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grubości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8cm,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układane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na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podyspce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cementowo-piaskowej</w:t>
            </w:r>
            <w:proofErr w:type="spellEnd"/>
          </w:p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0C4B7B7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5C8B902" w14:textId="77777777" w:rsidR="00273397" w:rsidRDefault="002733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6E26D2" w14:textId="77777777" w:rsidR="00273397" w:rsidRDefault="00EE7CF9">
            <w:pPr>
              <w:pStyle w:val="TableParagraph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m2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CD3F665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AA04BB3" w14:textId="77777777" w:rsidR="00273397" w:rsidRDefault="002733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284CA30" w14:textId="77777777" w:rsidR="00273397" w:rsidRDefault="00EE7CF9">
            <w:pPr>
              <w:pStyle w:val="TableParagraph"/>
              <w:ind w:left="3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566</w:t>
            </w:r>
          </w:p>
        </w:tc>
      </w:tr>
      <w:tr w:rsidR="00273397" w14:paraId="49D3E5D3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253B65C" w14:textId="77777777" w:rsidR="00273397" w:rsidRDefault="00EE7CF9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7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087E3BA" w14:textId="77777777" w:rsidR="00273397" w:rsidRDefault="00EE7CF9">
            <w:pPr>
              <w:pStyle w:val="TableParagraph"/>
              <w:spacing w:before="15"/>
              <w:ind w:left="97" w:right="96" w:hanging="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0526/01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8383D86" w14:textId="77777777" w:rsidR="00273397" w:rsidRDefault="00273397"/>
        </w:tc>
        <w:tc>
          <w:tcPr>
            <w:tcW w:w="759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09D072F" w14:textId="77777777" w:rsidR="00273397" w:rsidRDefault="00EE7CF9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Rozścielenie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spycharką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ziemi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urodzajnej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(</w:t>
            </w:r>
            <w:proofErr w:type="spellStart"/>
            <w:r>
              <w:rPr>
                <w:rFonts w:ascii="Times New Roman" w:hAnsi="Times New Roman"/>
                <w:sz w:val="16"/>
              </w:rPr>
              <w:t>humusu</w:t>
            </w:r>
            <w:proofErr w:type="spellEnd"/>
            <w:r>
              <w:rPr>
                <w:rFonts w:ascii="Times New Roman" w:hAnsi="Times New Roman"/>
                <w:sz w:val="16"/>
              </w:rPr>
              <w:t>)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na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terenie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płaskim</w:t>
            </w:r>
            <w:proofErr w:type="spellEnd"/>
          </w:p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329772F" w14:textId="77777777" w:rsidR="00273397" w:rsidRDefault="002733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8CE0922" w14:textId="77777777" w:rsidR="00273397" w:rsidRDefault="00EE7CF9">
            <w:pPr>
              <w:pStyle w:val="TableParagraph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3414CFF" w14:textId="77777777" w:rsidR="00273397" w:rsidRDefault="002733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B33B5D8" w14:textId="77777777" w:rsidR="00273397" w:rsidRDefault="00EE7CF9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198,1</w:t>
            </w:r>
          </w:p>
        </w:tc>
      </w:tr>
      <w:tr w:rsidR="00273397" w14:paraId="740F4CA4" w14:textId="77777777">
        <w:trPr>
          <w:trHeight w:hRule="exact" w:val="434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6124BEFE" w14:textId="77777777" w:rsidR="00273397" w:rsidRDefault="00EE7CF9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59C01354" w14:textId="77777777" w:rsidR="00273397" w:rsidRDefault="00EE7CF9">
            <w:pPr>
              <w:pStyle w:val="TableParagraph"/>
              <w:spacing w:before="15"/>
              <w:ind w:left="97" w:right="96" w:hanging="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KNNR</w:t>
            </w:r>
            <w:r>
              <w:rPr>
                <w:rFonts w:ascii="Times New Roman"/>
                <w:spacing w:val="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6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0403/03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38B25D6D" w14:textId="77777777" w:rsidR="00273397" w:rsidRDefault="00273397"/>
        </w:tc>
        <w:tc>
          <w:tcPr>
            <w:tcW w:w="7596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2DB6E542" w14:textId="77777777" w:rsidR="00273397" w:rsidRDefault="00EE7CF9">
            <w:pPr>
              <w:pStyle w:val="TableParagraph"/>
              <w:spacing w:before="15"/>
              <w:ind w:left="22" w:right="10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Krawężniki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betonowe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wystające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wymiarach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15x30cm,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wykonaniem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ławy</w:t>
            </w:r>
            <w:proofErr w:type="spellEnd"/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betonowej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na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podsypce</w:t>
            </w:r>
            <w:proofErr w:type="spellEnd"/>
            <w:r>
              <w:rPr>
                <w:rFonts w:ascii="Times New Roman" w:hAnsi="Times New Roman"/>
                <w:spacing w:val="59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cementowo-piaskowej</w:t>
            </w:r>
            <w:proofErr w:type="spellEnd"/>
          </w:p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5C85D377" w14:textId="77777777" w:rsidR="00273397" w:rsidRDefault="002733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0E68CE" w14:textId="77777777" w:rsidR="00273397" w:rsidRDefault="00EE7CF9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EFEFEF"/>
              <w:right w:val="single" w:sz="3" w:space="0" w:color="808080"/>
            </w:tcBorders>
          </w:tcPr>
          <w:p w14:paraId="64D761E1" w14:textId="77777777" w:rsidR="00273397" w:rsidRDefault="002733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5D2D3AC" w14:textId="77777777" w:rsidR="00273397" w:rsidRDefault="00EE7CF9">
            <w:pPr>
              <w:pStyle w:val="TableParagraph"/>
              <w:ind w:left="3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500</w:t>
            </w:r>
          </w:p>
        </w:tc>
      </w:tr>
      <w:tr w:rsidR="00273397" w14:paraId="2472DCAA" w14:textId="77777777">
        <w:trPr>
          <w:trHeight w:hRule="exact" w:val="252"/>
        </w:trPr>
        <w:tc>
          <w:tcPr>
            <w:tcW w:w="341" w:type="dxa"/>
            <w:tcBorders>
              <w:top w:val="single" w:sz="3" w:space="0" w:color="EFEFEF"/>
              <w:left w:val="single" w:sz="3" w:space="0" w:color="EFEFEF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09FC23A5" w14:textId="77777777" w:rsidR="00273397" w:rsidRDefault="00273397"/>
        </w:tc>
        <w:tc>
          <w:tcPr>
            <w:tcW w:w="737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28F0325B" w14:textId="77777777" w:rsidR="00273397" w:rsidRDefault="00273397"/>
        </w:tc>
        <w:tc>
          <w:tcPr>
            <w:tcW w:w="56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21C8967E" w14:textId="77777777" w:rsidR="00273397" w:rsidRDefault="00273397"/>
        </w:tc>
        <w:tc>
          <w:tcPr>
            <w:tcW w:w="7596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2742138D" w14:textId="77777777" w:rsidR="00273397" w:rsidRDefault="00EE7CF9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w w:val="105"/>
                <w:sz w:val="16"/>
              </w:rPr>
              <w:t>2</w:t>
            </w:r>
            <w:r>
              <w:rPr>
                <w:rFonts w:ascii="Times New Roman" w:hAnsi="Times New Roman"/>
                <w:spacing w:val="7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OGRO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D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ZE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N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IE</w:t>
            </w:r>
            <w:r>
              <w:rPr>
                <w:rFonts w:ascii="Times New Roman" w:hAnsi="Times New Roman"/>
                <w:spacing w:val="5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D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ZI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A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ŁKI</w:t>
            </w:r>
            <w:r>
              <w:rPr>
                <w:rFonts w:ascii="Times New Roman" w:hAnsi="Times New Roman"/>
                <w:spacing w:val="6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(</w:t>
            </w:r>
            <w:proofErr w:type="spellStart"/>
            <w:r>
              <w:rPr>
                <w:rFonts w:ascii="Times New Roman" w:hAnsi="Times New Roman"/>
                <w:spacing w:val="-2"/>
                <w:w w:val="105"/>
                <w:sz w:val="16"/>
              </w:rPr>
              <w:t>S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TW</w:t>
            </w:r>
            <w:r>
              <w:rPr>
                <w:rFonts w:ascii="Times New Roman" w:hAnsi="Times New Roman"/>
                <w:spacing w:val="-2"/>
                <w:w w:val="105"/>
                <w:sz w:val="16"/>
              </w:rPr>
              <w:t>i</w:t>
            </w:r>
            <w:r>
              <w:rPr>
                <w:rFonts w:ascii="Times New Roman" w:hAnsi="Times New Roman"/>
                <w:spacing w:val="-1"/>
                <w:w w:val="105"/>
                <w:sz w:val="16"/>
              </w:rPr>
              <w:t>OR</w:t>
            </w:r>
            <w:proofErr w:type="spellEnd"/>
            <w:r>
              <w:rPr>
                <w:rFonts w:ascii="Times New Roman" w:hAnsi="Times New Roman"/>
                <w:spacing w:val="5"/>
                <w:w w:val="105"/>
                <w:sz w:val="16"/>
              </w:rPr>
              <w:t xml:space="preserve"> </w:t>
            </w:r>
            <w:r>
              <w:rPr>
                <w:rFonts w:ascii="Times New Roman" w:hAnsi="Times New Roman"/>
                <w:w w:val="105"/>
                <w:sz w:val="16"/>
              </w:rPr>
              <w:t>ST2)</w:t>
            </w:r>
          </w:p>
        </w:tc>
        <w:tc>
          <w:tcPr>
            <w:tcW w:w="341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808080"/>
            </w:tcBorders>
            <w:shd w:val="clear" w:color="auto" w:fill="EFEFEF"/>
          </w:tcPr>
          <w:p w14:paraId="2CF4CF68" w14:textId="77777777" w:rsidR="00273397" w:rsidRDefault="00273397"/>
        </w:tc>
        <w:tc>
          <w:tcPr>
            <w:tcW w:w="624" w:type="dxa"/>
            <w:tcBorders>
              <w:top w:val="single" w:sz="3" w:space="0" w:color="EFEFEF"/>
              <w:left w:val="single" w:sz="3" w:space="0" w:color="808080"/>
              <w:bottom w:val="single" w:sz="3" w:space="0" w:color="808080"/>
              <w:right w:val="single" w:sz="3" w:space="0" w:color="EFEFEF"/>
            </w:tcBorders>
            <w:shd w:val="clear" w:color="auto" w:fill="EFEFEF"/>
          </w:tcPr>
          <w:p w14:paraId="46C591B0" w14:textId="77777777" w:rsidR="00273397" w:rsidRDefault="00273397"/>
        </w:tc>
      </w:tr>
      <w:tr w:rsidR="00273397" w14:paraId="12701225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06DF5BF" w14:textId="77777777" w:rsidR="00273397" w:rsidRDefault="00EE7CF9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5799174" w14:textId="77777777" w:rsidR="00273397" w:rsidRDefault="00EE7CF9">
            <w:pPr>
              <w:pStyle w:val="TableParagraph"/>
              <w:spacing w:before="15"/>
              <w:ind w:left="195" w:right="216" w:hanging="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2-01</w:t>
            </w:r>
          </w:p>
          <w:p w14:paraId="63CDECB9" w14:textId="77777777" w:rsidR="00273397" w:rsidRDefault="00EE7CF9">
            <w:pPr>
              <w:pStyle w:val="TableParagraph"/>
              <w:spacing w:line="182" w:lineRule="exact"/>
              <w:ind w:left="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0312/06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DFF7063" w14:textId="77777777" w:rsidR="00273397" w:rsidRDefault="00273397"/>
        </w:tc>
        <w:tc>
          <w:tcPr>
            <w:tcW w:w="759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B87777A" w14:textId="77777777" w:rsidR="00273397" w:rsidRDefault="00EE7CF9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Wykopanie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dołów</w:t>
            </w:r>
            <w:proofErr w:type="spellEnd"/>
            <w:r>
              <w:rPr>
                <w:rFonts w:ascii="Times New Roman" w:hAnsi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powierzchni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dna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 0,2m2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i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głębokości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0,7m w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gruncie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kategorii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16"/>
              </w:rPr>
              <w:t>III</w:t>
            </w:r>
          </w:p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6FF8AB8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4797102" w14:textId="77777777" w:rsidR="00273397" w:rsidRDefault="002733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1F15476" w14:textId="77777777" w:rsidR="00273397" w:rsidRDefault="00EE7CF9">
            <w:pPr>
              <w:pStyle w:val="TableParagraph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dół</w:t>
            </w:r>
            <w:proofErr w:type="spellEnd"/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241FA93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836ACB8" w14:textId="77777777" w:rsidR="00273397" w:rsidRDefault="002733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48D0E72" w14:textId="77777777" w:rsidR="00273397" w:rsidRDefault="00EE7CF9">
            <w:pPr>
              <w:pStyle w:val="TableParagraph"/>
              <w:ind w:left="3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152</w:t>
            </w:r>
          </w:p>
        </w:tc>
      </w:tr>
      <w:tr w:rsidR="00273397" w14:paraId="4C33E713" w14:textId="77777777">
        <w:trPr>
          <w:trHeight w:hRule="exact" w:val="869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7074CA0A" w14:textId="77777777" w:rsidR="00273397" w:rsidRDefault="00EE7CF9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</w:t>
            </w:r>
          </w:p>
        </w:tc>
        <w:tc>
          <w:tcPr>
            <w:tcW w:w="737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B77CF1A" w14:textId="77777777" w:rsidR="00273397" w:rsidRDefault="00EE7CF9">
            <w:pPr>
              <w:pStyle w:val="TableParagraph"/>
              <w:spacing w:before="15"/>
              <w:ind w:left="195" w:right="216" w:hanging="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</w:p>
          <w:p w14:paraId="4E5100D2" w14:textId="77777777" w:rsidR="00273397" w:rsidRDefault="00EE7CF9">
            <w:pPr>
              <w:pStyle w:val="TableParagraph"/>
              <w:spacing w:line="182" w:lineRule="exact"/>
              <w:ind w:left="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0203/01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1499531B" w14:textId="77777777" w:rsidR="00273397" w:rsidRDefault="00273397"/>
        </w:tc>
        <w:tc>
          <w:tcPr>
            <w:tcW w:w="759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5915EBFA" w14:textId="77777777" w:rsidR="00273397" w:rsidRDefault="00EE7CF9">
            <w:pPr>
              <w:pStyle w:val="TableParagraph"/>
              <w:spacing w:before="15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</w:rPr>
              <w:t>Stopy</w:t>
            </w:r>
            <w:proofErr w:type="spellEnd"/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fundamentowe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betonowe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o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objętości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do 0,5m3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ręcznym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układaniem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betonu</w:t>
            </w:r>
            <w:proofErr w:type="spellEnd"/>
          </w:p>
          <w:p w14:paraId="390AC65D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D68B0E1" w14:textId="77777777" w:rsidR="00273397" w:rsidRDefault="002733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456926F" w14:textId="77777777" w:rsidR="00273397" w:rsidRDefault="00EE7CF9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0,08*152</w:t>
            </w:r>
          </w:p>
          <w:p w14:paraId="683C9F56" w14:textId="77777777" w:rsidR="00273397" w:rsidRDefault="00EE7CF9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  <w:proofErr w:type="spellEnd"/>
          </w:p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8B99F79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427E11E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8F3EEA1" w14:textId="77777777" w:rsidR="00273397" w:rsidRDefault="002733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111648D8" w14:textId="77777777" w:rsidR="00273397" w:rsidRDefault="00EE7CF9">
            <w:pPr>
              <w:pStyle w:val="TableParagraph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EF53C58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118C673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E81F261" w14:textId="77777777" w:rsidR="00273397" w:rsidRDefault="002733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0A3C73D2" w14:textId="77777777" w:rsidR="00273397" w:rsidRDefault="00EE7CF9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12,16</w:t>
            </w:r>
          </w:p>
        </w:tc>
      </w:tr>
      <w:tr w:rsidR="00273397" w14:paraId="31310ADA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E34AF0C" w14:textId="77777777" w:rsidR="00273397" w:rsidRDefault="00273397"/>
        </w:tc>
        <w:tc>
          <w:tcPr>
            <w:tcW w:w="737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62C55D2" w14:textId="77777777" w:rsidR="00273397" w:rsidRDefault="00273397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DE539E0" w14:textId="77777777" w:rsidR="00273397" w:rsidRDefault="00273397"/>
        </w:tc>
        <w:tc>
          <w:tcPr>
            <w:tcW w:w="759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DE9FF05" w14:textId="77777777" w:rsidR="00273397" w:rsidRDefault="00273397"/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4E948F2" w14:textId="77777777" w:rsidR="00273397" w:rsidRDefault="00EE7CF9">
            <w:pPr>
              <w:pStyle w:val="TableParagraph"/>
              <w:spacing w:before="27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m3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4A0357F" w14:textId="77777777" w:rsidR="00273397" w:rsidRDefault="00EE7CF9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12,16</w:t>
            </w:r>
          </w:p>
        </w:tc>
      </w:tr>
      <w:tr w:rsidR="00273397" w14:paraId="1D88864A" w14:textId="77777777">
        <w:trPr>
          <w:trHeight w:hRule="exact" w:val="869"/>
        </w:trPr>
        <w:tc>
          <w:tcPr>
            <w:tcW w:w="341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417A0C23" w14:textId="77777777" w:rsidR="00273397" w:rsidRDefault="00EE7CF9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12</w:t>
            </w:r>
          </w:p>
        </w:tc>
        <w:tc>
          <w:tcPr>
            <w:tcW w:w="737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2306460" w14:textId="77777777" w:rsidR="00273397" w:rsidRDefault="00EE7CF9">
            <w:pPr>
              <w:pStyle w:val="TableParagraph"/>
              <w:spacing w:before="15"/>
              <w:ind w:left="195" w:right="216" w:hanging="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</w:p>
          <w:p w14:paraId="15875932" w14:textId="77777777" w:rsidR="00273397" w:rsidRDefault="00EE7CF9">
            <w:pPr>
              <w:pStyle w:val="TableParagraph"/>
              <w:spacing w:line="182" w:lineRule="exact"/>
              <w:ind w:left="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1804/02</w:t>
            </w:r>
          </w:p>
        </w:tc>
        <w:tc>
          <w:tcPr>
            <w:tcW w:w="56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04758DFD" w14:textId="77777777" w:rsidR="00273397" w:rsidRDefault="00273397"/>
        </w:tc>
        <w:tc>
          <w:tcPr>
            <w:tcW w:w="7596" w:type="dxa"/>
            <w:vMerge w:val="restart"/>
            <w:tcBorders>
              <w:top w:val="single" w:sz="3" w:space="0" w:color="808080"/>
              <w:left w:val="single" w:sz="3" w:space="0" w:color="808080"/>
              <w:right w:val="single" w:sz="3" w:space="0" w:color="808080"/>
            </w:tcBorders>
          </w:tcPr>
          <w:p w14:paraId="2CD4DD95" w14:textId="3F2D476B" w:rsidR="00273397" w:rsidRDefault="0027300E">
            <w:pPr>
              <w:pStyle w:val="TableParagraph"/>
              <w:spacing w:before="15"/>
              <w:ind w:left="22" w:right="2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O</w:t>
            </w:r>
            <w:r w:rsidR="00EE7CF9">
              <w:rPr>
                <w:rFonts w:ascii="Times New Roman" w:hAnsi="Times New Roman"/>
                <w:spacing w:val="-1"/>
                <w:sz w:val="16"/>
              </w:rPr>
              <w:t>grodzenie</w:t>
            </w:r>
            <w:proofErr w:type="spellEnd"/>
            <w:r w:rsidR="00EE7CF9"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 w:rsidR="00AC1A11">
              <w:rPr>
                <w:rFonts w:ascii="Times New Roman" w:hAnsi="Times New Roman"/>
                <w:spacing w:val="-1"/>
                <w:sz w:val="16"/>
              </w:rPr>
              <w:t xml:space="preserve"> o </w:t>
            </w:r>
            <w:proofErr w:type="spellStart"/>
            <w:r w:rsidR="00AC1A11">
              <w:rPr>
                <w:rFonts w:ascii="Times New Roman" w:hAnsi="Times New Roman"/>
                <w:spacing w:val="-1"/>
                <w:sz w:val="16"/>
              </w:rPr>
              <w:t>wysokości</w:t>
            </w:r>
            <w:proofErr w:type="spellEnd"/>
            <w:r w:rsidR="00AC1A11">
              <w:rPr>
                <w:rFonts w:ascii="Times New Roman" w:hAnsi="Times New Roman"/>
                <w:spacing w:val="-1"/>
                <w:sz w:val="16"/>
              </w:rPr>
              <w:t xml:space="preserve"> 1,5 m </w:t>
            </w:r>
            <w:r w:rsidR="00EE7CF9">
              <w:rPr>
                <w:rFonts w:ascii="Times New Roman" w:hAnsi="Times New Roman"/>
                <w:sz w:val="16"/>
              </w:rPr>
              <w:t>z</w:t>
            </w:r>
            <w:r w:rsidR="00EE7CF9"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 w:rsidR="00EE7CF9">
              <w:rPr>
                <w:rFonts w:ascii="Times New Roman" w:hAnsi="Times New Roman"/>
                <w:spacing w:val="-1"/>
                <w:sz w:val="16"/>
              </w:rPr>
              <w:t>przęseł</w:t>
            </w:r>
            <w:proofErr w:type="spellEnd"/>
            <w:r w:rsidR="00EE7CF9"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 w:rsidR="00EE7CF9">
              <w:rPr>
                <w:rFonts w:ascii="Times New Roman" w:hAnsi="Times New Roman"/>
                <w:spacing w:val="-2"/>
                <w:sz w:val="16"/>
              </w:rPr>
              <w:t>stalowych</w:t>
            </w:r>
            <w:proofErr w:type="spellEnd"/>
            <w:r w:rsidR="00EE7CF9"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 w:rsidR="00EE7CF9">
              <w:rPr>
                <w:rFonts w:ascii="Times New Roman" w:hAnsi="Times New Roman"/>
                <w:spacing w:val="-2"/>
                <w:sz w:val="16"/>
              </w:rPr>
              <w:t>zgrzewanych</w:t>
            </w:r>
            <w:proofErr w:type="spellEnd"/>
            <w:r w:rsidR="00EE7CF9"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 w:rsidR="00EE7CF9">
              <w:rPr>
                <w:rFonts w:ascii="Times New Roman" w:hAnsi="Times New Roman"/>
                <w:sz w:val="16"/>
              </w:rPr>
              <w:t>na</w:t>
            </w:r>
            <w:proofErr w:type="spellEnd"/>
            <w:r w:rsidR="00EE7CF9"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 w:rsidR="00EE7CF9">
              <w:rPr>
                <w:rFonts w:ascii="Times New Roman" w:hAnsi="Times New Roman"/>
                <w:sz w:val="16"/>
              </w:rPr>
              <w:t>słupkach</w:t>
            </w:r>
            <w:proofErr w:type="spellEnd"/>
            <w:r w:rsidR="00EE7CF9"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 w:rsidR="00EE7CF9">
              <w:rPr>
                <w:rFonts w:ascii="Times New Roman" w:hAnsi="Times New Roman"/>
                <w:spacing w:val="-1"/>
                <w:sz w:val="16"/>
              </w:rPr>
              <w:t>stalowych</w:t>
            </w:r>
            <w:proofErr w:type="spellEnd"/>
            <w:r w:rsidR="00EE7CF9"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 w:rsidR="00EE7CF9">
              <w:rPr>
                <w:rFonts w:ascii="Times New Roman" w:hAnsi="Times New Roman"/>
                <w:spacing w:val="-2"/>
                <w:sz w:val="16"/>
              </w:rPr>
              <w:t>systemowych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siatka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 xml:space="preserve"> z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drutu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ocynkowanego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 w:rsidRPr="0027300E">
              <w:rPr>
                <w:rFonts w:ascii="Times New Roman" w:hAnsi="Times New Roman" w:cs="Times New Roman"/>
                <w:spacing w:val="-2"/>
                <w:sz w:val="16"/>
              </w:rPr>
              <w:t xml:space="preserve"> </w:t>
            </w:r>
            <w:r w:rsidRPr="0027300E">
              <w:rPr>
                <w:rFonts w:ascii="Cambria Math" w:hAnsi="Cambria Math" w:cs="Cambria Math"/>
                <w:spacing w:val="-2"/>
                <w:sz w:val="16"/>
              </w:rPr>
              <w:t>⌀</w:t>
            </w:r>
            <w:r>
              <w:rPr>
                <w:rFonts w:ascii="Cambria Math" w:hAnsi="Cambria Math" w:cs="Cambria Math"/>
                <w:spacing w:val="-2"/>
                <w:sz w:val="16"/>
              </w:rPr>
              <w:t xml:space="preserve"> 4 mm o </w:t>
            </w:r>
            <w:proofErr w:type="spellStart"/>
            <w:r>
              <w:rPr>
                <w:rFonts w:ascii="Cambria Math" w:hAnsi="Cambria Math" w:cs="Cambria Math"/>
                <w:spacing w:val="-2"/>
                <w:sz w:val="16"/>
              </w:rPr>
              <w:t>oczkach</w:t>
            </w:r>
            <w:proofErr w:type="spellEnd"/>
            <w:r>
              <w:rPr>
                <w:rFonts w:ascii="Cambria Math" w:hAnsi="Cambria Math" w:cs="Cambria Math"/>
                <w:spacing w:val="-2"/>
                <w:sz w:val="16"/>
              </w:rPr>
              <w:t xml:space="preserve"> 50x200 mm; </w:t>
            </w:r>
            <w:proofErr w:type="spellStart"/>
            <w:r>
              <w:rPr>
                <w:rFonts w:ascii="Cambria Math" w:hAnsi="Cambria Math" w:cs="Cambria Math"/>
                <w:spacing w:val="-2"/>
                <w:sz w:val="16"/>
              </w:rPr>
              <w:t>słupki</w:t>
            </w:r>
            <w:proofErr w:type="spellEnd"/>
            <w:r>
              <w:rPr>
                <w:rFonts w:ascii="Cambria Math" w:hAnsi="Cambria Math" w:cs="Cambria Math"/>
                <w:spacing w:val="-2"/>
                <w:sz w:val="16"/>
              </w:rPr>
              <w:t xml:space="preserve"> 40x60x3 mm </w:t>
            </w:r>
            <w:proofErr w:type="spellStart"/>
            <w:r>
              <w:rPr>
                <w:rFonts w:ascii="Cambria Math" w:hAnsi="Cambria Math" w:cs="Cambria Math"/>
                <w:spacing w:val="-2"/>
                <w:sz w:val="16"/>
              </w:rPr>
              <w:t>ocynkowane</w:t>
            </w:r>
            <w:proofErr w:type="spellEnd"/>
            <w:r>
              <w:rPr>
                <w:rFonts w:ascii="Cambria Math" w:hAnsi="Cambria Math" w:cs="Cambria Math"/>
                <w:spacing w:val="-2"/>
                <w:sz w:val="16"/>
              </w:rPr>
              <w:t>)</w:t>
            </w:r>
          </w:p>
          <w:p w14:paraId="7D455938" w14:textId="77777777" w:rsidR="00273397" w:rsidRDefault="002733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87CAD1B" w14:textId="77777777" w:rsidR="00273397" w:rsidRDefault="00EE7CF9">
            <w:pPr>
              <w:pStyle w:val="TableParagraph"/>
              <w:ind w:left="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62,7+86+60,3+92,3</w:t>
            </w:r>
          </w:p>
          <w:p w14:paraId="1209D714" w14:textId="77777777" w:rsidR="00273397" w:rsidRDefault="00EE7CF9">
            <w:pPr>
              <w:pStyle w:val="TableParagraph"/>
              <w:spacing w:before="80"/>
              <w:ind w:righ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2"/>
                <w:w w:val="95"/>
                <w:sz w:val="16"/>
              </w:rPr>
              <w:t>razem</w:t>
            </w:r>
            <w:proofErr w:type="spellEnd"/>
          </w:p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E8CCDD2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AC0A392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B4FC6F1" w14:textId="77777777" w:rsidR="00273397" w:rsidRDefault="002733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6E900083" w14:textId="77777777" w:rsidR="00273397" w:rsidRDefault="00EE7CF9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5709043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A5B18C1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3D189B7" w14:textId="77777777" w:rsidR="00273397" w:rsidRDefault="002733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14:paraId="589D1702" w14:textId="77777777" w:rsidR="00273397" w:rsidRDefault="00EE7CF9">
            <w:pPr>
              <w:pStyle w:val="TableParagraph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301,3</w:t>
            </w:r>
          </w:p>
        </w:tc>
      </w:tr>
      <w:tr w:rsidR="00273397" w14:paraId="520CD58C" w14:textId="77777777">
        <w:trPr>
          <w:trHeight w:hRule="exact" w:val="252"/>
        </w:trPr>
        <w:tc>
          <w:tcPr>
            <w:tcW w:w="341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9948134" w14:textId="77777777" w:rsidR="00273397" w:rsidRDefault="00273397"/>
        </w:tc>
        <w:tc>
          <w:tcPr>
            <w:tcW w:w="737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12D63D5" w14:textId="77777777" w:rsidR="00273397" w:rsidRDefault="00273397"/>
        </w:tc>
        <w:tc>
          <w:tcPr>
            <w:tcW w:w="56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55BC834" w14:textId="77777777" w:rsidR="00273397" w:rsidRDefault="00273397"/>
        </w:tc>
        <w:tc>
          <w:tcPr>
            <w:tcW w:w="7596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D1C6D66" w14:textId="77777777" w:rsidR="00273397" w:rsidRDefault="00273397"/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69DBB4C" w14:textId="77777777" w:rsidR="00273397" w:rsidRDefault="00EE7CF9">
            <w:pPr>
              <w:pStyle w:val="TableParagraph"/>
              <w:spacing w:before="27"/>
              <w:ind w:left="10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C2712E7" w14:textId="77777777" w:rsidR="00273397" w:rsidRDefault="00EE7CF9">
            <w:pPr>
              <w:pStyle w:val="TableParagraph"/>
              <w:spacing w:before="27"/>
              <w:ind w:left="2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301,3</w:t>
            </w:r>
          </w:p>
        </w:tc>
      </w:tr>
      <w:tr w:rsidR="00273397" w14:paraId="5CD04D97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1694D73" w14:textId="77777777" w:rsidR="00273397" w:rsidRDefault="00EE7CF9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13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FCD1CB4" w14:textId="77777777" w:rsidR="00273397" w:rsidRDefault="00EE7CF9">
            <w:pPr>
              <w:pStyle w:val="TableParagraph"/>
              <w:spacing w:before="15"/>
              <w:ind w:left="195" w:right="216" w:hanging="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</w:p>
          <w:p w14:paraId="0AD2FCC3" w14:textId="77777777" w:rsidR="00273397" w:rsidRDefault="00EE7CF9">
            <w:pPr>
              <w:pStyle w:val="TableParagraph"/>
              <w:spacing w:line="182" w:lineRule="exact"/>
              <w:ind w:left="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1808/08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B37705F" w14:textId="77777777" w:rsidR="00273397" w:rsidRDefault="00273397"/>
        </w:tc>
        <w:tc>
          <w:tcPr>
            <w:tcW w:w="759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8DEDACE" w14:textId="0C9C2734" w:rsidR="00273397" w:rsidRDefault="00E013D8">
            <w:pPr>
              <w:pStyle w:val="TableParagraph"/>
              <w:spacing w:before="15"/>
              <w:ind w:left="22" w:right="17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F</w:t>
            </w:r>
            <w:r w:rsidR="00EE7CF9">
              <w:rPr>
                <w:rFonts w:ascii="Times New Roman" w:hAnsi="Times New Roman"/>
                <w:spacing w:val="-1"/>
                <w:sz w:val="16"/>
              </w:rPr>
              <w:t>urta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wysokości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1,8 m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i</w:t>
            </w:r>
            <w:proofErr w:type="spellEnd"/>
            <w:r w:rsidR="00EE7CF9"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 w:rsidR="00EE7CF9">
              <w:rPr>
                <w:rFonts w:ascii="Times New Roman" w:hAnsi="Times New Roman"/>
                <w:spacing w:val="-1"/>
                <w:sz w:val="16"/>
              </w:rPr>
              <w:t>szer.1,0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 w:rsidR="00EE7CF9">
              <w:rPr>
                <w:rFonts w:ascii="Times New Roman" w:hAnsi="Times New Roman"/>
                <w:spacing w:val="-1"/>
                <w:sz w:val="16"/>
              </w:rPr>
              <w:t>m,</w:t>
            </w:r>
            <w:r w:rsidR="00EE7CF9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="00EE7CF9">
              <w:rPr>
                <w:rFonts w:ascii="Times New Roman" w:hAnsi="Times New Roman"/>
                <w:spacing w:val="-1"/>
                <w:sz w:val="16"/>
              </w:rPr>
              <w:t>metalowa</w:t>
            </w:r>
            <w:proofErr w:type="spellEnd"/>
            <w:r w:rsidR="00EE7CF9">
              <w:rPr>
                <w:rFonts w:ascii="Times New Roman" w:hAnsi="Times New Roman"/>
                <w:spacing w:val="85"/>
                <w:sz w:val="16"/>
              </w:rPr>
              <w:t xml:space="preserve"> </w:t>
            </w:r>
            <w:proofErr w:type="spellStart"/>
            <w:r w:rsidR="00EE7CF9">
              <w:rPr>
                <w:rFonts w:ascii="Times New Roman" w:hAnsi="Times New Roman"/>
                <w:spacing w:val="-2"/>
                <w:sz w:val="16"/>
              </w:rPr>
              <w:t>systemowa</w:t>
            </w:r>
            <w:proofErr w:type="spellEnd"/>
          </w:p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87CF910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D6BA7C4" w14:textId="77777777" w:rsidR="00273397" w:rsidRDefault="002733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60FD295" w14:textId="77777777" w:rsidR="00273397" w:rsidRDefault="00EE7CF9">
            <w:pPr>
              <w:pStyle w:val="TableParagraph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z w:val="16"/>
              </w:rPr>
              <w:t>kpl</w:t>
            </w:r>
            <w:proofErr w:type="spellEnd"/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80E89CD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0C95810" w14:textId="77777777" w:rsidR="00273397" w:rsidRDefault="002733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7442872" w14:textId="3313557D" w:rsidR="00273397" w:rsidRDefault="0027300E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</w:tr>
      <w:tr w:rsidR="00273397" w14:paraId="0B5FE67D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E3D9231" w14:textId="77777777" w:rsidR="00273397" w:rsidRDefault="00EE7CF9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14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B1E30B3" w14:textId="77777777" w:rsidR="00273397" w:rsidRDefault="00EE7CF9">
            <w:pPr>
              <w:pStyle w:val="TableParagraph"/>
              <w:spacing w:before="15"/>
              <w:ind w:left="195" w:right="216" w:hanging="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2-02</w:t>
            </w:r>
          </w:p>
          <w:p w14:paraId="303F2722" w14:textId="77777777" w:rsidR="00273397" w:rsidRDefault="00EE7CF9">
            <w:pPr>
              <w:pStyle w:val="TableParagraph"/>
              <w:spacing w:line="183" w:lineRule="exact"/>
              <w:ind w:left="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1808/08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1CD109B" w14:textId="77777777" w:rsidR="00273397" w:rsidRDefault="00273397"/>
        </w:tc>
        <w:tc>
          <w:tcPr>
            <w:tcW w:w="759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302C833" w14:textId="068B3619" w:rsidR="00273397" w:rsidRDefault="00E013D8">
            <w:pPr>
              <w:pStyle w:val="TableParagraph"/>
              <w:spacing w:before="15"/>
              <w:ind w:left="22" w:right="5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</w:t>
            </w:r>
            <w:r w:rsidR="00EE7CF9">
              <w:rPr>
                <w:rFonts w:ascii="Times New Roman" w:hAnsi="Times New Roman"/>
                <w:sz w:val="16"/>
              </w:rPr>
              <w:t>rama</w:t>
            </w:r>
            <w:r w:rsidR="00EE7CF9"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 w:rsidR="00EE7CF9">
              <w:rPr>
                <w:rFonts w:ascii="Times New Roman" w:hAnsi="Times New Roman"/>
                <w:spacing w:val="-2"/>
                <w:sz w:val="16"/>
              </w:rPr>
              <w:t>2-skrzydłowa</w:t>
            </w:r>
            <w:r>
              <w:t xml:space="preserve"> </w:t>
            </w:r>
            <w:r w:rsidRPr="00E013D8">
              <w:rPr>
                <w:rFonts w:ascii="Times New Roman" w:hAnsi="Times New Roman"/>
                <w:spacing w:val="-2"/>
                <w:sz w:val="16"/>
              </w:rPr>
              <w:t xml:space="preserve">o </w:t>
            </w:r>
            <w:proofErr w:type="spellStart"/>
            <w:r w:rsidRPr="00E013D8">
              <w:rPr>
                <w:rFonts w:ascii="Times New Roman" w:hAnsi="Times New Roman"/>
                <w:spacing w:val="-2"/>
                <w:sz w:val="16"/>
              </w:rPr>
              <w:t>wysokości</w:t>
            </w:r>
            <w:proofErr w:type="spellEnd"/>
            <w:r w:rsidRPr="00E013D8">
              <w:rPr>
                <w:rFonts w:ascii="Times New Roman" w:hAnsi="Times New Roman"/>
                <w:spacing w:val="-2"/>
                <w:sz w:val="16"/>
              </w:rPr>
              <w:t xml:space="preserve"> 1,8m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 w:rsidR="00EE7CF9">
              <w:rPr>
                <w:rFonts w:ascii="Times New Roman" w:hAnsi="Times New Roman"/>
                <w:spacing w:val="87"/>
                <w:sz w:val="16"/>
              </w:rPr>
              <w:t xml:space="preserve"> </w:t>
            </w:r>
            <w:r w:rsidR="00EE7CF9">
              <w:rPr>
                <w:rFonts w:ascii="Times New Roman" w:hAnsi="Times New Roman"/>
                <w:spacing w:val="-1"/>
                <w:sz w:val="16"/>
              </w:rPr>
              <w:t>szer.</w:t>
            </w:r>
            <w:r>
              <w:rPr>
                <w:rFonts w:ascii="Times New Roman" w:hAnsi="Times New Roman"/>
                <w:spacing w:val="-1"/>
                <w:sz w:val="16"/>
              </w:rPr>
              <w:t>6</w:t>
            </w:r>
            <w:r w:rsidR="00EE7CF9">
              <w:rPr>
                <w:rFonts w:ascii="Times New Roman" w:hAnsi="Times New Roman"/>
                <w:spacing w:val="-1"/>
                <w:sz w:val="16"/>
              </w:rPr>
              <w:t>,0m,</w:t>
            </w:r>
            <w:r w:rsidR="00EE7CF9"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 w:rsidR="00EE7CF9">
              <w:rPr>
                <w:rFonts w:ascii="Times New Roman" w:hAnsi="Times New Roman"/>
                <w:spacing w:val="-2"/>
                <w:sz w:val="16"/>
              </w:rPr>
              <w:t>metalowa</w:t>
            </w:r>
            <w:proofErr w:type="spellEnd"/>
            <w:r w:rsidR="00EE7CF9"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 w:rsidR="00EE7CF9">
              <w:rPr>
                <w:rFonts w:ascii="Times New Roman" w:hAnsi="Times New Roman"/>
                <w:spacing w:val="-2"/>
                <w:sz w:val="16"/>
              </w:rPr>
              <w:t>systemowa</w:t>
            </w:r>
            <w:proofErr w:type="spellEnd"/>
          </w:p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CC727B9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F4B8A7F" w14:textId="77777777" w:rsidR="00273397" w:rsidRDefault="002733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00CFD02" w14:textId="77777777" w:rsidR="00273397" w:rsidRDefault="00EE7CF9">
            <w:pPr>
              <w:pStyle w:val="TableParagraph"/>
              <w:ind w:lef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z w:val="16"/>
              </w:rPr>
              <w:t>kpl</w:t>
            </w:r>
            <w:proofErr w:type="spellEnd"/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D530B85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5EDC654" w14:textId="77777777" w:rsidR="00273397" w:rsidRDefault="002733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DDE7CA0" w14:textId="77777777" w:rsidR="00273397" w:rsidRDefault="00EE7CF9">
            <w:pPr>
              <w:pStyle w:val="TableParagraph"/>
              <w:ind w:right="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</w:tr>
      <w:tr w:rsidR="00273397" w14:paraId="0563C61F" w14:textId="77777777">
        <w:trPr>
          <w:trHeight w:hRule="exact" w:val="617"/>
        </w:trPr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919ED4C" w14:textId="77777777" w:rsidR="00273397" w:rsidRDefault="00EE7CF9">
            <w:pPr>
              <w:pStyle w:val="TableParagraph"/>
              <w:spacing w:before="15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15</w:t>
            </w:r>
          </w:p>
        </w:tc>
        <w:tc>
          <w:tcPr>
            <w:tcW w:w="737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72B17D09" w14:textId="77777777" w:rsidR="00273397" w:rsidRDefault="00EE7CF9">
            <w:pPr>
              <w:pStyle w:val="TableParagraph"/>
              <w:spacing w:before="15"/>
              <w:ind w:left="195" w:right="216" w:hanging="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KNR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2-31</w:t>
            </w:r>
          </w:p>
          <w:p w14:paraId="1E16A900" w14:textId="77777777" w:rsidR="00273397" w:rsidRDefault="00EE7CF9">
            <w:pPr>
              <w:pStyle w:val="TableParagraph"/>
              <w:spacing w:line="182" w:lineRule="exact"/>
              <w:ind w:left="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0407/01</w:t>
            </w:r>
          </w:p>
        </w:tc>
        <w:tc>
          <w:tcPr>
            <w:tcW w:w="56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65E19AC" w14:textId="77777777" w:rsidR="00273397" w:rsidRDefault="00273397"/>
        </w:tc>
        <w:tc>
          <w:tcPr>
            <w:tcW w:w="7596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30BCFEC" w14:textId="77777777" w:rsidR="00273397" w:rsidRDefault="00EE7CF9">
            <w:pPr>
              <w:pStyle w:val="TableParagraph"/>
              <w:spacing w:before="15"/>
              <w:ind w:left="22" w:right="4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Obrzeża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betonowe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wymiarach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20x6cm </w:t>
            </w:r>
            <w:proofErr w:type="spellStart"/>
            <w:r>
              <w:rPr>
                <w:rFonts w:ascii="Times New Roman" w:hAnsi="Times New Roman"/>
                <w:sz w:val="16"/>
              </w:rPr>
              <w:t>na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podsypce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piaskowej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z w:val="16"/>
              </w:rPr>
              <w:t xml:space="preserve"> 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wypełnieniem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spoin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zaprawą</w:t>
            </w:r>
            <w:proofErr w:type="spellEnd"/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cementową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83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cokolik</w:t>
            </w:r>
            <w:proofErr w:type="spell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z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płyty</w:t>
            </w:r>
            <w:proofErr w:type="spellEnd"/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betonowej</w:t>
            </w:r>
            <w:proofErr w:type="spellEnd"/>
          </w:p>
        </w:tc>
        <w:tc>
          <w:tcPr>
            <w:tcW w:w="341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373474EA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2760939" w14:textId="77777777" w:rsidR="00273397" w:rsidRDefault="002733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54CD634" w14:textId="77777777" w:rsidR="00273397" w:rsidRDefault="00EE7CF9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</w:t>
            </w:r>
          </w:p>
        </w:tc>
        <w:tc>
          <w:tcPr>
            <w:tcW w:w="624" w:type="dxa"/>
            <w:tcBorders>
              <w:top w:val="single" w:sz="3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FC26487" w14:textId="77777777" w:rsidR="00273397" w:rsidRDefault="00273397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F976E81" w14:textId="77777777" w:rsidR="00273397" w:rsidRDefault="002733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F770E13" w14:textId="77777777" w:rsidR="00273397" w:rsidRDefault="00EE7CF9">
            <w:pPr>
              <w:pStyle w:val="TableParagraph"/>
              <w:ind w:left="2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301,3</w:t>
            </w:r>
          </w:p>
        </w:tc>
      </w:tr>
    </w:tbl>
    <w:p w14:paraId="5FB45738" w14:textId="77777777" w:rsidR="00EE7CF9" w:rsidRDefault="00EE7CF9"/>
    <w:sectPr w:rsidR="00EE7CF9">
      <w:pgSz w:w="11910" w:h="16840"/>
      <w:pgMar w:top="300" w:right="74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3397"/>
    <w:rsid w:val="00117C1D"/>
    <w:rsid w:val="0027300E"/>
    <w:rsid w:val="00273397"/>
    <w:rsid w:val="00AC1A11"/>
    <w:rsid w:val="00E013D8"/>
    <w:rsid w:val="00E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48BBD65"/>
  <w15:docId w15:val="{32A8BAEB-B0DE-4B3C-A157-B7988E47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09"/>
    </w:pPr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zagospodarowanie Stara BBotnica.pdf</vt:lpstr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zagospodarowanie Stara BBotnica.pdf</dc:title>
  <dc:creator>Krzysiek</dc:creator>
  <cp:lastModifiedBy>Karol Kocon</cp:lastModifiedBy>
  <cp:revision>4</cp:revision>
  <dcterms:created xsi:type="dcterms:W3CDTF">2021-11-10T11:53:00Z</dcterms:created>
  <dcterms:modified xsi:type="dcterms:W3CDTF">2021-11-15T13:22:00Z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LastSaved">
    <vt:filetime>2021-11-10T00:00:00Z</vt:filetime>
  </property>
</Properties>
</file>